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282483" w:rsidRDefault="00282483" w:rsidP="000F5FBA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>о</w:t>
      </w:r>
      <w:r w:rsidR="000F5FBA" w:rsidRPr="00282483">
        <w:rPr>
          <w:sz w:val="28"/>
          <w:szCs w:val="28"/>
          <w:u w:val="single"/>
        </w:rPr>
        <w:t>т</w:t>
      </w:r>
      <w:r w:rsidRPr="00282483">
        <w:rPr>
          <w:sz w:val="28"/>
          <w:szCs w:val="28"/>
          <w:u w:val="single"/>
        </w:rPr>
        <w:t xml:space="preserve">  </w:t>
      </w:r>
      <w:r w:rsidR="00CE0F4E">
        <w:rPr>
          <w:sz w:val="28"/>
          <w:szCs w:val="28"/>
          <w:u w:val="single"/>
        </w:rPr>
        <w:t xml:space="preserve">16 февраля 2017 г. </w:t>
      </w:r>
      <w:r w:rsidRPr="00282483">
        <w:rPr>
          <w:sz w:val="28"/>
          <w:szCs w:val="28"/>
        </w:rPr>
        <w:t xml:space="preserve">                         №</w:t>
      </w:r>
      <w:r>
        <w:rPr>
          <w:sz w:val="28"/>
          <w:szCs w:val="28"/>
          <w:u w:val="single"/>
        </w:rPr>
        <w:t xml:space="preserve"> </w:t>
      </w:r>
      <w:r w:rsidR="00CE0F4E">
        <w:rPr>
          <w:sz w:val="28"/>
          <w:szCs w:val="28"/>
          <w:u w:val="single"/>
        </w:rPr>
        <w:t>120</w:t>
      </w:r>
      <w:r>
        <w:rPr>
          <w:sz w:val="28"/>
          <w:szCs w:val="28"/>
          <w:u w:val="single"/>
        </w:rPr>
        <w:t xml:space="preserve">   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7F2906" w:rsidRDefault="00277072" w:rsidP="000F5FBA">
      <w:pPr>
        <w:rPr>
          <w:sz w:val="28"/>
          <w:szCs w:val="28"/>
        </w:rPr>
      </w:pPr>
    </w:p>
    <w:p w:rsidR="00282483" w:rsidRPr="00282483" w:rsidRDefault="00282483" w:rsidP="00282483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7F2906" w:rsidRDefault="00282483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7F2906">
        <w:rPr>
          <w:b/>
          <w:sz w:val="28"/>
          <w:szCs w:val="28"/>
        </w:rPr>
        <w:t>О районном бюджете на 201</w:t>
      </w:r>
      <w:r w:rsidR="00466C0B" w:rsidRPr="007F2906">
        <w:rPr>
          <w:b/>
          <w:sz w:val="28"/>
          <w:szCs w:val="28"/>
        </w:rPr>
        <w:t>7</w:t>
      </w:r>
      <w:r w:rsidR="000F5FBA" w:rsidRPr="007F2906">
        <w:rPr>
          <w:b/>
          <w:sz w:val="28"/>
          <w:szCs w:val="28"/>
        </w:rPr>
        <w:t xml:space="preserve"> год и </w:t>
      </w:r>
    </w:p>
    <w:p w:rsidR="000F5FBA" w:rsidRPr="007F2906" w:rsidRDefault="000F5FBA" w:rsidP="000F5FBA">
      <w:pPr>
        <w:jc w:val="both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на плановый период 201</w:t>
      </w:r>
      <w:r w:rsidR="00466C0B" w:rsidRPr="007F2906">
        <w:rPr>
          <w:b/>
          <w:sz w:val="28"/>
          <w:szCs w:val="28"/>
        </w:rPr>
        <w:t>8</w:t>
      </w:r>
      <w:r w:rsidRPr="007F2906">
        <w:rPr>
          <w:b/>
          <w:sz w:val="28"/>
          <w:szCs w:val="28"/>
        </w:rPr>
        <w:t xml:space="preserve"> и 201</w:t>
      </w:r>
      <w:r w:rsidR="00466C0B" w:rsidRPr="007F2906">
        <w:rPr>
          <w:b/>
          <w:sz w:val="28"/>
          <w:szCs w:val="28"/>
        </w:rPr>
        <w:t>9</w:t>
      </w:r>
      <w:r w:rsidRPr="007F2906">
        <w:rPr>
          <w:b/>
          <w:sz w:val="28"/>
          <w:szCs w:val="28"/>
        </w:rPr>
        <w:t xml:space="preserve"> годов</w:t>
      </w:r>
      <w:r w:rsidR="00282483">
        <w:rPr>
          <w:b/>
          <w:sz w:val="28"/>
          <w:szCs w:val="28"/>
        </w:rPr>
        <w:t>»</w:t>
      </w:r>
    </w:p>
    <w:p w:rsidR="000F5FBA" w:rsidRPr="007F29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82483" w:rsidRPr="00282483" w:rsidRDefault="00282483" w:rsidP="00282483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6</w:t>
      </w:r>
      <w:r w:rsidRPr="00282483">
        <w:rPr>
          <w:sz w:val="28"/>
          <w:szCs w:val="28"/>
        </w:rPr>
        <w:t>г. №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>2 следующие изменения: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стать</w:t>
      </w:r>
      <w:r w:rsidR="00BD712C">
        <w:rPr>
          <w:sz w:val="28"/>
          <w:szCs w:val="28"/>
        </w:rPr>
        <w:t>ю</w:t>
      </w:r>
      <w:r w:rsidRPr="00282483">
        <w:rPr>
          <w:sz w:val="28"/>
          <w:szCs w:val="28"/>
        </w:rPr>
        <w:t xml:space="preserve"> 1 изложить в следующей редакции</w:t>
      </w:r>
      <w:r w:rsidR="00BD712C">
        <w:rPr>
          <w:sz w:val="28"/>
          <w:szCs w:val="28"/>
        </w:rPr>
        <w:t>:</w:t>
      </w:r>
    </w:p>
    <w:p w:rsidR="00BD712C" w:rsidRPr="00282483" w:rsidRDefault="00BD712C" w:rsidP="00BD712C">
      <w:pPr>
        <w:ind w:left="900"/>
        <w:jc w:val="both"/>
        <w:rPr>
          <w:sz w:val="28"/>
          <w:szCs w:val="28"/>
        </w:rPr>
      </w:pPr>
    </w:p>
    <w:p w:rsidR="00BD712C" w:rsidRPr="007F2906" w:rsidRDefault="00BD712C" w:rsidP="00BD712C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2906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2017 год и плановый период 2018 и 2019 годов</w:t>
      </w:r>
    </w:p>
    <w:p w:rsidR="00BD712C" w:rsidRDefault="00BD712C" w:rsidP="00282483">
      <w:pPr>
        <w:ind w:left="900"/>
        <w:jc w:val="both"/>
        <w:rPr>
          <w:sz w:val="28"/>
          <w:szCs w:val="28"/>
        </w:rPr>
      </w:pPr>
    </w:p>
    <w:p w:rsidR="00282483" w:rsidRPr="00282483" w:rsidRDefault="00282483" w:rsidP="00BD712C">
      <w:pPr>
        <w:ind w:left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1. Утвердить основные характеристики районного бюджета</w:t>
      </w:r>
      <w:r w:rsidR="00BD712C">
        <w:rPr>
          <w:sz w:val="28"/>
          <w:szCs w:val="28"/>
        </w:rPr>
        <w:t xml:space="preserve"> </w:t>
      </w:r>
      <w:r w:rsidR="00BD712C" w:rsidRPr="00BD712C">
        <w:rPr>
          <w:sz w:val="28"/>
          <w:szCs w:val="28"/>
        </w:rPr>
        <w:t>на 2017 год</w:t>
      </w:r>
      <w:r w:rsidRPr="00282483">
        <w:rPr>
          <w:sz w:val="28"/>
          <w:szCs w:val="28"/>
        </w:rPr>
        <w:t>:</w:t>
      </w:r>
    </w:p>
    <w:p w:rsidR="00282483" w:rsidRPr="00282483" w:rsidRDefault="00282483" w:rsidP="00BD712C">
      <w:pPr>
        <w:ind w:left="709"/>
        <w:rPr>
          <w:b/>
          <w:bCs/>
          <w:sz w:val="28"/>
          <w:szCs w:val="28"/>
        </w:rPr>
      </w:pPr>
      <w:r w:rsidRPr="00282483">
        <w:rPr>
          <w:sz w:val="28"/>
          <w:szCs w:val="28"/>
        </w:rPr>
        <w:t xml:space="preserve">1) общий объем доходов в сумме </w:t>
      </w:r>
      <w:r w:rsidR="005A7E34">
        <w:rPr>
          <w:sz w:val="28"/>
          <w:szCs w:val="28"/>
        </w:rPr>
        <w:t>525</w:t>
      </w:r>
      <w:r w:rsidR="002E7C4D">
        <w:rPr>
          <w:sz w:val="28"/>
          <w:szCs w:val="28"/>
        </w:rPr>
        <w:t>33</w:t>
      </w:r>
      <w:r w:rsidR="005A7E34">
        <w:rPr>
          <w:sz w:val="28"/>
          <w:szCs w:val="28"/>
        </w:rPr>
        <w:t>2,</w:t>
      </w:r>
      <w:r w:rsidR="005A7E34" w:rsidRPr="005A7E34">
        <w:rPr>
          <w:sz w:val="28"/>
          <w:szCs w:val="28"/>
        </w:rPr>
        <w:t>39381</w:t>
      </w:r>
      <w:r w:rsidRPr="00282483">
        <w:rPr>
          <w:sz w:val="28"/>
          <w:szCs w:val="28"/>
        </w:rPr>
        <w:t xml:space="preserve"> тыс. рублей, в том числе безвозмездных поступлений в сумме </w:t>
      </w:r>
      <w:r w:rsidR="005A7E34">
        <w:rPr>
          <w:sz w:val="28"/>
          <w:szCs w:val="28"/>
        </w:rPr>
        <w:t>396</w:t>
      </w:r>
      <w:r w:rsidR="002E7C4D">
        <w:rPr>
          <w:sz w:val="28"/>
          <w:szCs w:val="28"/>
        </w:rPr>
        <w:t>060</w:t>
      </w:r>
      <w:r w:rsidR="005A7E34">
        <w:rPr>
          <w:sz w:val="28"/>
          <w:szCs w:val="28"/>
        </w:rPr>
        <w:t>,34381</w:t>
      </w:r>
      <w:r w:rsidRPr="00282483">
        <w:rPr>
          <w:sz w:val="28"/>
          <w:szCs w:val="28"/>
        </w:rPr>
        <w:t xml:space="preserve"> тыс. рублей; </w:t>
      </w:r>
    </w:p>
    <w:p w:rsidR="00282483" w:rsidRPr="00282483" w:rsidRDefault="00282483" w:rsidP="00BD712C">
      <w:pPr>
        <w:ind w:left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2) общий объем расходов в сумме </w:t>
      </w:r>
      <w:r w:rsidR="005A7E34">
        <w:rPr>
          <w:sz w:val="28"/>
          <w:szCs w:val="28"/>
        </w:rPr>
        <w:t>5296</w:t>
      </w:r>
      <w:r w:rsidR="002E7C4D">
        <w:rPr>
          <w:sz w:val="28"/>
          <w:szCs w:val="28"/>
        </w:rPr>
        <w:t>95</w:t>
      </w:r>
      <w:r w:rsidR="005A7E34">
        <w:rPr>
          <w:sz w:val="28"/>
          <w:szCs w:val="28"/>
        </w:rPr>
        <w:t>,34384</w:t>
      </w:r>
      <w:r w:rsidRPr="00282483">
        <w:rPr>
          <w:sz w:val="28"/>
          <w:szCs w:val="28"/>
        </w:rPr>
        <w:t xml:space="preserve"> тыс. рублей;</w:t>
      </w:r>
    </w:p>
    <w:p w:rsidR="00282483" w:rsidRDefault="00282483" w:rsidP="00BD712C">
      <w:pPr>
        <w:ind w:left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3) дефицит в сумме </w:t>
      </w:r>
      <w:r w:rsidR="005A7E34">
        <w:rPr>
          <w:sz w:val="28"/>
          <w:szCs w:val="28"/>
        </w:rPr>
        <w:t>4362,95003</w:t>
      </w:r>
      <w:r w:rsidRPr="00282483">
        <w:rPr>
          <w:sz w:val="28"/>
          <w:szCs w:val="28"/>
        </w:rPr>
        <w:t xml:space="preserve"> тыс. рублей.</w:t>
      </w:r>
    </w:p>
    <w:p w:rsidR="00BD712C" w:rsidRDefault="00BD712C" w:rsidP="00BD712C">
      <w:pPr>
        <w:ind w:left="709"/>
        <w:jc w:val="both"/>
        <w:rPr>
          <w:sz w:val="28"/>
          <w:szCs w:val="28"/>
        </w:rPr>
      </w:pPr>
    </w:p>
    <w:p w:rsidR="00BD712C" w:rsidRPr="00DB2852" w:rsidRDefault="00BD712C" w:rsidP="00BD712C">
      <w:pPr>
        <w:pStyle w:val="ConsPlusNormal"/>
        <w:tabs>
          <w:tab w:val="left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2852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2018 год:</w:t>
      </w:r>
    </w:p>
    <w:p w:rsidR="00BD712C" w:rsidRPr="00E0520F" w:rsidRDefault="00BD712C" w:rsidP="00BD712C">
      <w:pPr>
        <w:pStyle w:val="ConsPlusNormal"/>
        <w:tabs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2852">
        <w:rPr>
          <w:rFonts w:ascii="Times New Roman" w:hAnsi="Times New Roman" w:cs="Times New Roman"/>
          <w:sz w:val="28"/>
          <w:szCs w:val="28"/>
        </w:rPr>
        <w:t>1) общий объем доходов в сумме 4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B285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B285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B28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0520F">
        <w:rPr>
          <w:rFonts w:ascii="Times New Roman" w:hAnsi="Times New Roman" w:cs="Times New Roman"/>
          <w:sz w:val="28"/>
          <w:szCs w:val="28"/>
        </w:rPr>
        <w:t>6</w:t>
      </w:r>
      <w:r w:rsidRPr="00E0520F">
        <w:rPr>
          <w:rFonts w:ascii="Times New Roman" w:hAnsi="Times New Roman" w:cs="Times New Roman"/>
          <w:bCs/>
          <w:sz w:val="28"/>
          <w:szCs w:val="28"/>
        </w:rPr>
        <w:t>4</w:t>
      </w:r>
      <w:r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520F">
        <w:rPr>
          <w:rFonts w:ascii="Times New Roman" w:hAnsi="Times New Roman" w:cs="Times New Roman"/>
          <w:sz w:val="28"/>
          <w:szCs w:val="28"/>
        </w:rPr>
        <w:t>тыс. рублей, в том числе безвозмездных поступлений в сумме 3</w:t>
      </w:r>
      <w:r>
        <w:rPr>
          <w:rFonts w:ascii="Times New Roman" w:hAnsi="Times New Roman" w:cs="Times New Roman"/>
          <w:sz w:val="28"/>
          <w:szCs w:val="28"/>
        </w:rPr>
        <w:t>27662</w:t>
      </w:r>
      <w:r w:rsidRPr="00E052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0520F">
        <w:rPr>
          <w:rFonts w:ascii="Times New Roman" w:hAnsi="Times New Roman" w:cs="Times New Roman"/>
          <w:sz w:val="28"/>
          <w:szCs w:val="28"/>
        </w:rPr>
        <w:t>14</w:t>
      </w:r>
      <w:r w:rsidRPr="00E052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520F">
        <w:rPr>
          <w:rFonts w:ascii="Times New Roman" w:hAnsi="Times New Roman" w:cs="Times New Roman"/>
          <w:sz w:val="28"/>
          <w:szCs w:val="28"/>
        </w:rPr>
        <w:t>тыс. рублей;</w:t>
      </w:r>
    </w:p>
    <w:p w:rsidR="00BD712C" w:rsidRPr="00E0520F" w:rsidRDefault="00BD712C" w:rsidP="00BD712C">
      <w:pPr>
        <w:pStyle w:val="ConsPlusNormal"/>
        <w:tabs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E0520F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>59105</w:t>
      </w:r>
      <w:r w:rsidRPr="00E0520F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E0520F">
        <w:rPr>
          <w:rFonts w:ascii="Times New Roman" w:hAnsi="Times New Roman" w:cs="Times New Roman"/>
          <w:bCs/>
          <w:sz w:val="28"/>
          <w:szCs w:val="28"/>
        </w:rPr>
        <w:t xml:space="preserve">64 </w:t>
      </w:r>
      <w:r w:rsidRPr="00E0520F">
        <w:rPr>
          <w:rFonts w:ascii="Times New Roman" w:hAnsi="Times New Roman" w:cs="Times New Roman"/>
          <w:sz w:val="28"/>
          <w:szCs w:val="28"/>
        </w:rPr>
        <w:t>тыс. рублей, в том числе условно утверждаемые расходы в сумме 6027,900 тыс. рублей;</w:t>
      </w:r>
    </w:p>
    <w:p w:rsidR="00BD712C" w:rsidRPr="00E0520F" w:rsidRDefault="00BD712C" w:rsidP="00BD712C">
      <w:pPr>
        <w:pStyle w:val="ConsPlusNormal"/>
        <w:tabs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3) дефицит районного бюджета в сумме 0,000 тыс. рублей;</w:t>
      </w:r>
    </w:p>
    <w:p w:rsidR="00BD712C" w:rsidRPr="00E0520F" w:rsidRDefault="00BD712C" w:rsidP="00BD712C">
      <w:pPr>
        <w:pStyle w:val="ConsPlusNormal"/>
        <w:tabs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D712C" w:rsidRPr="00E0520F" w:rsidRDefault="00BD712C" w:rsidP="00BD712C">
      <w:pPr>
        <w:pStyle w:val="ConsPlusNormal"/>
        <w:tabs>
          <w:tab w:val="left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2019 год:</w:t>
      </w:r>
    </w:p>
    <w:p w:rsidR="00BD712C" w:rsidRPr="00E0520F" w:rsidRDefault="00BD712C" w:rsidP="00BD712C">
      <w:pPr>
        <w:pStyle w:val="ConsPlusNormal"/>
        <w:tabs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Pr="00E0520F">
        <w:rPr>
          <w:rFonts w:ascii="Times New Roman" w:hAnsi="Times New Roman" w:cs="Times New Roman"/>
          <w:bCs/>
          <w:sz w:val="28"/>
          <w:szCs w:val="28"/>
        </w:rPr>
        <w:t>46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E0520F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13</w:t>
      </w:r>
      <w:r w:rsidRPr="00E0520F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E0520F">
        <w:rPr>
          <w:rFonts w:ascii="Times New Roman" w:hAnsi="Times New Roman" w:cs="Times New Roman"/>
          <w:bCs/>
          <w:sz w:val="28"/>
          <w:szCs w:val="28"/>
        </w:rPr>
        <w:t xml:space="preserve">44 </w:t>
      </w:r>
      <w:r w:rsidRPr="00E0520F">
        <w:rPr>
          <w:rFonts w:ascii="Times New Roman" w:hAnsi="Times New Roman" w:cs="Times New Roman"/>
          <w:sz w:val="28"/>
          <w:szCs w:val="28"/>
        </w:rPr>
        <w:t>тыс. рублей, в том числе безвозмездных поступлений в сумме 3</w:t>
      </w:r>
      <w:r>
        <w:rPr>
          <w:rFonts w:ascii="Times New Roman" w:hAnsi="Times New Roman" w:cs="Times New Roman"/>
          <w:sz w:val="28"/>
          <w:szCs w:val="28"/>
        </w:rPr>
        <w:t>29760</w:t>
      </w:r>
      <w:r w:rsidRPr="00E052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0520F">
        <w:rPr>
          <w:rFonts w:ascii="Times New Roman" w:hAnsi="Times New Roman" w:cs="Times New Roman"/>
          <w:sz w:val="28"/>
          <w:szCs w:val="28"/>
        </w:rPr>
        <w:t>14</w:t>
      </w:r>
      <w:r w:rsidRPr="00E052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520F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BD712C" w:rsidRPr="00E0520F" w:rsidRDefault="00BD712C" w:rsidP="00BD712C">
      <w:pPr>
        <w:pStyle w:val="ConsPlusNormal"/>
        <w:tabs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E0520F">
        <w:rPr>
          <w:rFonts w:ascii="Times New Roman" w:hAnsi="Times New Roman" w:cs="Times New Roman"/>
          <w:bCs/>
          <w:sz w:val="28"/>
          <w:szCs w:val="28"/>
        </w:rPr>
        <w:t>46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E0520F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13</w:t>
      </w:r>
      <w:r w:rsidRPr="00E0520F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E0520F">
        <w:rPr>
          <w:rFonts w:ascii="Times New Roman" w:hAnsi="Times New Roman" w:cs="Times New Roman"/>
          <w:bCs/>
          <w:sz w:val="28"/>
          <w:szCs w:val="28"/>
        </w:rPr>
        <w:t xml:space="preserve">44 </w:t>
      </w:r>
      <w:r w:rsidRPr="00E0520F">
        <w:rPr>
          <w:rFonts w:ascii="Times New Roman" w:hAnsi="Times New Roman" w:cs="Times New Roman"/>
          <w:sz w:val="28"/>
          <w:szCs w:val="28"/>
        </w:rPr>
        <w:t>тыс. рублей, в том числе условно утверждаемые расходы в сумме 12341,700 тыс. рублей;</w:t>
      </w:r>
    </w:p>
    <w:p w:rsidR="00BD712C" w:rsidRPr="00E0520F" w:rsidRDefault="00BD712C" w:rsidP="00BD712C">
      <w:pPr>
        <w:pStyle w:val="ConsPlusNormal"/>
        <w:tabs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520F">
        <w:rPr>
          <w:rFonts w:ascii="Times New Roman" w:hAnsi="Times New Roman" w:cs="Times New Roman"/>
          <w:sz w:val="28"/>
          <w:szCs w:val="28"/>
        </w:rPr>
        <w:t>3) дефицит районного бюджета в сумме 0,000 тыс. рублей.</w:t>
      </w:r>
    </w:p>
    <w:p w:rsidR="00BD712C" w:rsidRPr="00282483" w:rsidRDefault="00BD712C" w:rsidP="00282483">
      <w:pPr>
        <w:ind w:left="1260"/>
        <w:jc w:val="both"/>
        <w:rPr>
          <w:sz w:val="28"/>
          <w:szCs w:val="28"/>
        </w:rPr>
      </w:pPr>
    </w:p>
    <w:p w:rsidR="00282483" w:rsidRPr="00282483" w:rsidRDefault="00282483" w:rsidP="00282483">
      <w:pPr>
        <w:ind w:left="900"/>
        <w:jc w:val="both"/>
        <w:rPr>
          <w:sz w:val="28"/>
          <w:szCs w:val="28"/>
        </w:rPr>
      </w:pPr>
    </w:p>
    <w:p w:rsid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lastRenderedPageBreak/>
        <w:t xml:space="preserve">в статье 7 слова «в </w:t>
      </w:r>
      <w:r w:rsidRPr="00DB2852">
        <w:rPr>
          <w:sz w:val="28"/>
          <w:szCs w:val="28"/>
        </w:rPr>
        <w:t>сумме 9400</w:t>
      </w:r>
      <w:r>
        <w:rPr>
          <w:sz w:val="28"/>
          <w:szCs w:val="28"/>
        </w:rPr>
        <w:t>,45</w:t>
      </w:r>
      <w:r w:rsidRPr="00DB2852">
        <w:rPr>
          <w:szCs w:val="20"/>
        </w:rPr>
        <w:t xml:space="preserve"> </w:t>
      </w:r>
      <w:r w:rsidRPr="00282483">
        <w:rPr>
          <w:sz w:val="28"/>
          <w:szCs w:val="28"/>
        </w:rPr>
        <w:t>тыс. рублей» заменить словами «в сумме 12513</w:t>
      </w:r>
      <w:r>
        <w:rPr>
          <w:sz w:val="28"/>
          <w:szCs w:val="28"/>
        </w:rPr>
        <w:t>,</w:t>
      </w:r>
      <w:r w:rsidRPr="00282483">
        <w:rPr>
          <w:sz w:val="28"/>
          <w:szCs w:val="28"/>
        </w:rPr>
        <w:t>95999</w:t>
      </w:r>
      <w:r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рублей»;</w:t>
      </w:r>
    </w:p>
    <w:p w:rsidR="00140057" w:rsidRPr="00140057" w:rsidRDefault="00140057" w:rsidP="0014005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140057">
        <w:rPr>
          <w:sz w:val="28"/>
          <w:szCs w:val="28"/>
        </w:rPr>
        <w:t>Приложение 3 дополнить таблицей следующего содержания (прилагается);</w:t>
      </w:r>
    </w:p>
    <w:p w:rsid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 w:rsidR="00286D75">
        <w:rPr>
          <w:sz w:val="28"/>
          <w:szCs w:val="28"/>
        </w:rPr>
        <w:t xml:space="preserve"> 6,</w:t>
      </w:r>
      <w:r w:rsidRPr="00282483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8,</w:t>
      </w:r>
      <w:r w:rsidRPr="00282483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10,</w:t>
      </w:r>
      <w:r w:rsidRPr="00282483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="00286D75">
        <w:rPr>
          <w:sz w:val="28"/>
          <w:szCs w:val="28"/>
        </w:rPr>
        <w:t>, 12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6E3DCE" w:rsidRDefault="006E3DCE" w:rsidP="006E3DCE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 w:rsidR="00975EDA">
        <w:rPr>
          <w:sz w:val="28"/>
          <w:szCs w:val="28"/>
        </w:rPr>
        <w:t>7</w:t>
      </w:r>
      <w:r w:rsidRPr="006E3DCE">
        <w:rPr>
          <w:sz w:val="28"/>
          <w:szCs w:val="28"/>
        </w:rPr>
        <w:t xml:space="preserve"> дополнить таблицей 3 «Распределение иных межбюджетных трансфертов бюджетам поселений на содержание</w:t>
      </w:r>
      <w:r>
        <w:rPr>
          <w:sz w:val="28"/>
          <w:szCs w:val="28"/>
        </w:rPr>
        <w:t xml:space="preserve"> </w:t>
      </w:r>
      <w:r w:rsidRPr="006E3DCE">
        <w:rPr>
          <w:sz w:val="28"/>
          <w:szCs w:val="28"/>
        </w:rPr>
        <w:t>автомобильных дорог в границах поселений в 201</w:t>
      </w:r>
      <w:r>
        <w:rPr>
          <w:sz w:val="28"/>
          <w:szCs w:val="28"/>
        </w:rPr>
        <w:t>7</w:t>
      </w:r>
      <w:r w:rsidRPr="006E3DCE">
        <w:rPr>
          <w:sz w:val="28"/>
          <w:szCs w:val="28"/>
        </w:rPr>
        <w:t xml:space="preserve"> году</w:t>
      </w:r>
      <w:r>
        <w:rPr>
          <w:sz w:val="28"/>
          <w:szCs w:val="28"/>
        </w:rPr>
        <w:t>» (прилагается);</w:t>
      </w:r>
    </w:p>
    <w:p w:rsidR="00440C80" w:rsidRPr="00440C80" w:rsidRDefault="00440C80" w:rsidP="00440C8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 w:rsidR="00975EDA">
        <w:rPr>
          <w:sz w:val="28"/>
          <w:szCs w:val="28"/>
        </w:rPr>
        <w:t>7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4</w:t>
      </w:r>
      <w:r w:rsidRPr="006E3DCE">
        <w:rPr>
          <w:sz w:val="28"/>
          <w:szCs w:val="28"/>
        </w:rPr>
        <w:t xml:space="preserve"> «Распределение иных межбюджетных трансфертов бюджетам поселений на </w:t>
      </w:r>
      <w:r>
        <w:rPr>
          <w:sz w:val="28"/>
          <w:szCs w:val="28"/>
        </w:rPr>
        <w:t>о</w:t>
      </w:r>
      <w:r w:rsidRPr="00440C80">
        <w:rPr>
          <w:sz w:val="28"/>
          <w:szCs w:val="28"/>
        </w:rPr>
        <w:t>рганизаци</w:t>
      </w:r>
      <w:r>
        <w:rPr>
          <w:sz w:val="28"/>
          <w:szCs w:val="28"/>
        </w:rPr>
        <w:t>ю</w:t>
      </w:r>
      <w:r w:rsidRPr="00440C80">
        <w:rPr>
          <w:sz w:val="28"/>
          <w:szCs w:val="28"/>
        </w:rPr>
        <w:t xml:space="preserve"> в границах поселений водоснабжения населения</w:t>
      </w:r>
      <w:r w:rsidRPr="006E3DCE">
        <w:rPr>
          <w:sz w:val="28"/>
          <w:szCs w:val="28"/>
        </w:rPr>
        <w:t xml:space="preserve"> в 201</w:t>
      </w:r>
      <w:r>
        <w:rPr>
          <w:sz w:val="28"/>
          <w:szCs w:val="28"/>
        </w:rPr>
        <w:t>7</w:t>
      </w:r>
      <w:r w:rsidRPr="006E3DCE">
        <w:rPr>
          <w:sz w:val="28"/>
          <w:szCs w:val="28"/>
        </w:rPr>
        <w:t xml:space="preserve"> году</w:t>
      </w:r>
      <w:r>
        <w:rPr>
          <w:sz w:val="28"/>
          <w:szCs w:val="28"/>
        </w:rPr>
        <w:t>» (прилагается);</w:t>
      </w:r>
    </w:p>
    <w:p w:rsidR="00187B71" w:rsidRPr="00187B71" w:rsidRDefault="00187B71" w:rsidP="00187B7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>
        <w:rPr>
          <w:sz w:val="28"/>
          <w:szCs w:val="28"/>
        </w:rPr>
        <w:t>7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5</w:t>
      </w:r>
      <w:r w:rsidRPr="006E3DCE">
        <w:rPr>
          <w:sz w:val="28"/>
          <w:szCs w:val="28"/>
        </w:rPr>
        <w:t xml:space="preserve"> «Распределение иных межбюджетных трансфертов бюджетам поселений на </w:t>
      </w:r>
      <w:r>
        <w:rPr>
          <w:sz w:val="28"/>
          <w:szCs w:val="28"/>
        </w:rPr>
        <w:t>о</w:t>
      </w:r>
      <w:r w:rsidRPr="00440C80">
        <w:rPr>
          <w:sz w:val="28"/>
          <w:szCs w:val="28"/>
        </w:rPr>
        <w:t>рганизаци</w:t>
      </w:r>
      <w:r>
        <w:rPr>
          <w:sz w:val="28"/>
          <w:szCs w:val="28"/>
        </w:rPr>
        <w:t>ю</w:t>
      </w:r>
      <w:r w:rsidRPr="00440C80">
        <w:rPr>
          <w:sz w:val="28"/>
          <w:szCs w:val="28"/>
        </w:rPr>
        <w:t xml:space="preserve"> в границах поселений </w:t>
      </w:r>
      <w:r w:rsidR="005A281F" w:rsidRPr="005A281F">
        <w:rPr>
          <w:sz w:val="28"/>
          <w:szCs w:val="28"/>
        </w:rPr>
        <w:t>тепло- и водоснабжения населения, водоотведения</w:t>
      </w:r>
      <w:r w:rsidR="005A281F">
        <w:rPr>
          <w:sz w:val="28"/>
          <w:szCs w:val="28"/>
        </w:rPr>
        <w:t xml:space="preserve"> </w:t>
      </w:r>
      <w:r w:rsidRPr="006E3DCE">
        <w:rPr>
          <w:sz w:val="28"/>
          <w:szCs w:val="28"/>
        </w:rPr>
        <w:t>в 201</w:t>
      </w:r>
      <w:r>
        <w:rPr>
          <w:sz w:val="28"/>
          <w:szCs w:val="28"/>
        </w:rPr>
        <w:t>7</w:t>
      </w:r>
      <w:r w:rsidRPr="006E3DCE">
        <w:rPr>
          <w:sz w:val="28"/>
          <w:szCs w:val="28"/>
        </w:rPr>
        <w:t xml:space="preserve"> году</w:t>
      </w:r>
      <w:r>
        <w:rPr>
          <w:sz w:val="28"/>
          <w:szCs w:val="28"/>
        </w:rPr>
        <w:t>» (прилагается);</w:t>
      </w:r>
    </w:p>
    <w:p w:rsidR="00282483" w:rsidRP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год.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0F5FBA" w:rsidRPr="00DB285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B2852" w:rsidRDefault="005F7D3E" w:rsidP="00BE74C7">
      <w:pPr>
        <w:jc w:val="right"/>
        <w:outlineLvl w:val="0"/>
      </w:pPr>
    </w:p>
    <w:p w:rsidR="002341E2" w:rsidRPr="00DB2852" w:rsidRDefault="002341E2">
      <w:pPr>
        <w:spacing w:after="200" w:line="276" w:lineRule="auto"/>
      </w:pPr>
      <w:r w:rsidRPr="00DB2852">
        <w:br w:type="page"/>
      </w:r>
    </w:p>
    <w:p w:rsidR="00140057" w:rsidRPr="00DB2852" w:rsidRDefault="00140057" w:rsidP="00140057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3    </w:t>
      </w:r>
    </w:p>
    <w:p w:rsidR="00140057" w:rsidRPr="00DB2852" w:rsidRDefault="00140057" w:rsidP="00140057">
      <w:pPr>
        <w:jc w:val="right"/>
      </w:pPr>
      <w:r w:rsidRPr="00DB2852">
        <w:t xml:space="preserve">к Решению Совета депутатов </w:t>
      </w:r>
    </w:p>
    <w:p w:rsidR="00140057" w:rsidRPr="00DB2852" w:rsidRDefault="00140057" w:rsidP="00140057">
      <w:pPr>
        <w:jc w:val="right"/>
      </w:pPr>
      <w:r w:rsidRPr="00DB2852">
        <w:t>МО «Мухоршибирский район»</w:t>
      </w:r>
    </w:p>
    <w:p w:rsidR="00140057" w:rsidRPr="00DB2852" w:rsidRDefault="00140057" w:rsidP="00140057">
      <w:pPr>
        <w:jc w:val="right"/>
      </w:pPr>
      <w:r w:rsidRPr="00DB2852">
        <w:t>«О районном бюджете на 2017 год</w:t>
      </w:r>
    </w:p>
    <w:p w:rsidR="00140057" w:rsidRPr="00DB2852" w:rsidRDefault="00140057" w:rsidP="00140057">
      <w:pPr>
        <w:jc w:val="right"/>
      </w:pPr>
      <w:r w:rsidRPr="00DB2852">
        <w:t xml:space="preserve"> и на плановый период 2018 и 2019 годов»</w:t>
      </w:r>
    </w:p>
    <w:p w:rsidR="00140057" w:rsidRPr="00DB2852" w:rsidRDefault="00140057" w:rsidP="00140057">
      <w:pPr>
        <w:jc w:val="right"/>
      </w:pPr>
      <w:r>
        <w:t>от 27 декабря 2016 года № 112</w:t>
      </w:r>
      <w:r w:rsidRPr="00DB2852">
        <w:t xml:space="preserve">                                  </w:t>
      </w:r>
    </w:p>
    <w:p w:rsidR="00140057" w:rsidRPr="00DB2852" w:rsidRDefault="00140057" w:rsidP="00140057">
      <w:pPr>
        <w:pStyle w:val="30"/>
        <w:jc w:val="both"/>
        <w:rPr>
          <w:rFonts w:ascii="Calibri" w:eastAsia="Calibri" w:hAnsi="Calibri" w:cs="Times New Roman"/>
        </w:rPr>
      </w:pPr>
    </w:p>
    <w:p w:rsidR="00140057" w:rsidRPr="00DB2852" w:rsidRDefault="00140057" w:rsidP="00140057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140057" w:rsidRPr="00DB2852" w:rsidRDefault="00140057" w:rsidP="00140057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4"/>
        <w:gridCol w:w="192"/>
        <w:gridCol w:w="2126"/>
        <w:gridCol w:w="426"/>
        <w:gridCol w:w="5812"/>
      </w:tblGrid>
      <w:tr w:rsidR="00140057" w:rsidRPr="00A95BDA" w:rsidTr="00652BE7">
        <w:trPr>
          <w:cantSplit/>
        </w:trPr>
        <w:tc>
          <w:tcPr>
            <w:tcW w:w="3828" w:type="dxa"/>
            <w:gridSpan w:val="4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Код бюджетной классификации</w:t>
            </w:r>
          </w:p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Российской Федерации</w:t>
            </w:r>
          </w:p>
        </w:tc>
        <w:tc>
          <w:tcPr>
            <w:tcW w:w="5812" w:type="dxa"/>
            <w:vMerge w:val="restart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Наименование</w:t>
            </w:r>
          </w:p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</w:p>
        </w:tc>
      </w:tr>
      <w:tr w:rsidR="00140057" w:rsidRPr="00A95BDA" w:rsidTr="00652BE7">
        <w:trPr>
          <w:cantSplit/>
          <w:trHeight w:val="326"/>
        </w:trPr>
        <w:tc>
          <w:tcPr>
            <w:tcW w:w="1276" w:type="dxa"/>
            <w:gridSpan w:val="2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Админист</w:t>
            </w:r>
            <w:r>
              <w:rPr>
                <w:rFonts w:eastAsia="Calibri" w:cs="Times New Roman"/>
                <w:b/>
                <w:szCs w:val="20"/>
              </w:rPr>
              <w:t>-</w:t>
            </w:r>
            <w:r w:rsidRPr="004440CF">
              <w:rPr>
                <w:rFonts w:eastAsia="Calibri" w:cs="Times New Roman"/>
                <w:b/>
                <w:szCs w:val="20"/>
              </w:rPr>
              <w:t>ратор</w:t>
            </w:r>
          </w:p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</w:t>
            </w:r>
          </w:p>
        </w:tc>
        <w:tc>
          <w:tcPr>
            <w:tcW w:w="2552" w:type="dxa"/>
            <w:gridSpan w:val="2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5812" w:type="dxa"/>
            <w:vMerge/>
          </w:tcPr>
          <w:p w:rsidR="00140057" w:rsidRPr="004440CF" w:rsidRDefault="00140057" w:rsidP="00652BE7">
            <w:pPr>
              <w:spacing w:line="200" w:lineRule="exact"/>
              <w:rPr>
                <w:rFonts w:eastAsia="Calibri" w:cs="Times New Roman"/>
                <w:b/>
                <w:szCs w:val="20"/>
              </w:rPr>
            </w:pPr>
          </w:p>
        </w:tc>
      </w:tr>
      <w:tr w:rsidR="00140057" w:rsidRPr="00A95BDA" w:rsidTr="00652BE7">
        <w:trPr>
          <w:cantSplit/>
          <w:trHeight w:val="259"/>
        </w:trPr>
        <w:tc>
          <w:tcPr>
            <w:tcW w:w="9640" w:type="dxa"/>
            <w:gridSpan w:val="5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cs="Times New Roman"/>
                <w:b/>
                <w:szCs w:val="20"/>
              </w:rPr>
              <w:t>Д</w:t>
            </w:r>
            <w:r w:rsidRPr="004440CF">
              <w:rPr>
                <w:rFonts w:eastAsia="Calibri" w:cs="Times New Roman"/>
                <w:b/>
                <w:szCs w:val="20"/>
              </w:rPr>
              <w:t>ополнить</w:t>
            </w:r>
            <w:r>
              <w:rPr>
                <w:rFonts w:eastAsia="Calibri" w:cs="Times New Roman"/>
                <w:b/>
                <w:szCs w:val="20"/>
              </w:rPr>
              <w:t>:</w:t>
            </w:r>
          </w:p>
        </w:tc>
      </w:tr>
      <w:tr w:rsidR="00140057" w:rsidRPr="00A95BDA" w:rsidTr="00652BE7">
        <w:trPr>
          <w:cantSplit/>
          <w:trHeight w:val="190"/>
        </w:trPr>
        <w:tc>
          <w:tcPr>
            <w:tcW w:w="9640" w:type="dxa"/>
            <w:gridSpan w:val="5"/>
          </w:tcPr>
          <w:p w:rsidR="00140057" w:rsidRPr="00DB2852" w:rsidRDefault="00140057" w:rsidP="00652BE7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>Финансовое управление муниципального образования</w:t>
            </w:r>
          </w:p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 xml:space="preserve"> «</w:t>
            </w:r>
            <w:r w:rsidRPr="00DB2852">
              <w:rPr>
                <w:rFonts w:cs="Times New Roman"/>
                <w:b/>
                <w:bCs/>
                <w:szCs w:val="20"/>
              </w:rPr>
              <w:t>Мухоршибирский район</w:t>
            </w:r>
            <w:r>
              <w:rPr>
                <w:rFonts w:cs="Times New Roman"/>
                <w:b/>
                <w:bCs/>
                <w:szCs w:val="20"/>
              </w:rPr>
              <w:t>»</w:t>
            </w:r>
            <w:r w:rsidRPr="00DB2852">
              <w:rPr>
                <w:rFonts w:cs="Times New Roman"/>
                <w:b/>
                <w:bCs/>
                <w:szCs w:val="20"/>
              </w:rPr>
              <w:t xml:space="preserve">                                                                                                                </w:t>
            </w:r>
          </w:p>
        </w:tc>
      </w:tr>
      <w:tr w:rsidR="00140057" w:rsidRPr="00A95BDA" w:rsidTr="00652BE7">
        <w:trPr>
          <w:cantSplit/>
          <w:trHeight w:val="282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2 02 15001 05 0000 151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b/>
                <w:bCs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2 02 15002 05 0000 151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140057" w:rsidRPr="00A95BDA" w:rsidTr="00652BE7">
        <w:trPr>
          <w:cantSplit/>
          <w:trHeight w:val="68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2 02 19999 05 0000 151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40057" w:rsidRPr="00A95BDA" w:rsidTr="00652BE7">
        <w:trPr>
          <w:cantSplit/>
          <w:trHeight w:val="183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9640" w:type="dxa"/>
            <w:gridSpan w:val="5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b/>
                <w:color w:val="000000"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B6794D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B6794D" w:rsidRPr="004440CF" w:rsidRDefault="00B6794D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gridSpan w:val="2"/>
            <w:vAlign w:val="center"/>
          </w:tcPr>
          <w:p w:rsidR="00B6794D" w:rsidRPr="00B6794D" w:rsidRDefault="00B6794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cs="Times New Roman"/>
                <w:szCs w:val="20"/>
              </w:rPr>
              <w:t>1 11 05013 05 0000 120</w:t>
            </w:r>
          </w:p>
        </w:tc>
        <w:tc>
          <w:tcPr>
            <w:tcW w:w="5812" w:type="dxa"/>
            <w:vAlign w:val="center"/>
          </w:tcPr>
          <w:p w:rsidR="00B6794D" w:rsidRPr="004440CF" w:rsidRDefault="00B6794D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B6794D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B6794D" w:rsidRPr="004440CF" w:rsidRDefault="00B6794D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gridSpan w:val="2"/>
            <w:vAlign w:val="center"/>
          </w:tcPr>
          <w:p w:rsidR="00B6794D" w:rsidRPr="004440CF" w:rsidRDefault="00B6794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1 14 06013 05 0000 430</w:t>
            </w:r>
          </w:p>
        </w:tc>
        <w:tc>
          <w:tcPr>
            <w:tcW w:w="5812" w:type="dxa"/>
            <w:vAlign w:val="center"/>
          </w:tcPr>
          <w:p w:rsidR="00B6794D" w:rsidRPr="004440CF" w:rsidRDefault="00B6794D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</w:tr>
      <w:tr w:rsidR="00B6794D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B6794D" w:rsidRPr="004440CF" w:rsidRDefault="00B6794D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gridSpan w:val="2"/>
            <w:vAlign w:val="center"/>
          </w:tcPr>
          <w:p w:rsidR="00B6794D" w:rsidRPr="004440CF" w:rsidRDefault="00B6794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1 16 90050 05 0000 140</w:t>
            </w:r>
          </w:p>
        </w:tc>
        <w:tc>
          <w:tcPr>
            <w:tcW w:w="5812" w:type="dxa"/>
            <w:vAlign w:val="center"/>
          </w:tcPr>
          <w:p w:rsidR="00B6794D" w:rsidRPr="004440CF" w:rsidRDefault="00B6794D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B6794D">
              <w:rPr>
                <w:rFonts w:eastAsia="Calibri" w:cs="Times New Roman"/>
                <w:color w:val="000000"/>
                <w:szCs w:val="2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2 02 4001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40057" w:rsidRPr="00A95BDA" w:rsidTr="00652BE7">
        <w:trPr>
          <w:cantSplit/>
          <w:trHeight w:val="756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945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9640" w:type="dxa"/>
            <w:gridSpan w:val="5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Администрация муниципального образования «Мухоршибирский район» Республики Бурятия</w:t>
            </w:r>
          </w:p>
        </w:tc>
      </w:tr>
      <w:tr w:rsidR="00140057" w:rsidRPr="00A95BDA" w:rsidTr="00652BE7">
        <w:trPr>
          <w:cantSplit/>
          <w:trHeight w:val="149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2 02 35120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40057" w:rsidRPr="00A95BDA" w:rsidTr="00652BE7">
        <w:trPr>
          <w:cantSplit/>
          <w:trHeight w:val="488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946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9640" w:type="dxa"/>
            <w:gridSpan w:val="5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b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2 02 20051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>
              <w:rPr>
                <w:rFonts w:eastAsia="Calibri" w:cs="Times New Roman"/>
                <w:color w:val="000000"/>
                <w:szCs w:val="20"/>
              </w:rPr>
              <w:t>2 02 2007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140057" w:rsidRPr="00A95BDA" w:rsidTr="00652BE7">
        <w:trPr>
          <w:cantSplit/>
          <w:trHeight w:val="11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2 02 3002 405 0000 151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947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9640" w:type="dxa"/>
            <w:gridSpan w:val="5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2 02 20077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 xml:space="preserve">2 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02 29999 05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lastRenderedPageBreak/>
              <w:t>948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39999 05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2 02 45147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2 02 45148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2 02 4516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40057" w:rsidRPr="00A95BDA" w:rsidTr="00652BE7">
        <w:trPr>
          <w:cantSplit/>
          <w:trHeight w:val="73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49999 05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948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0 05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9640" w:type="dxa"/>
            <w:gridSpan w:val="5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140057" w:rsidRPr="00A95BDA" w:rsidTr="00652BE7">
        <w:trPr>
          <w:cantSplit/>
          <w:trHeight w:val="400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2 02 40014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40057" w:rsidRPr="00A95BDA" w:rsidTr="00652BE7">
        <w:trPr>
          <w:cantSplit/>
          <w:trHeight w:val="658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950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9640" w:type="dxa"/>
            <w:gridSpan w:val="5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b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2 02 20051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2 02 2</w:t>
            </w:r>
            <w:r>
              <w:rPr>
                <w:rFonts w:eastAsia="Calibri" w:cs="Times New Roman"/>
                <w:color w:val="000000"/>
                <w:szCs w:val="20"/>
              </w:rPr>
              <w:t>9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999 05 0000 151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2 02 30024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2 02 39999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2 02 49999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40057" w:rsidRPr="00A95BDA" w:rsidTr="00652BE7">
        <w:trPr>
          <w:cantSplit/>
          <w:trHeight w:val="705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2 18 60010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40057" w:rsidRPr="00A95BDA" w:rsidTr="00652BE7">
        <w:trPr>
          <w:cantSplit/>
          <w:trHeight w:val="51"/>
        </w:trPr>
        <w:tc>
          <w:tcPr>
            <w:tcW w:w="1276" w:type="dxa"/>
            <w:gridSpan w:val="2"/>
            <w:vAlign w:val="center"/>
          </w:tcPr>
          <w:p w:rsidR="00140057" w:rsidRPr="004440CF" w:rsidRDefault="00140057" w:rsidP="00652BE7">
            <w:pPr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951</w:t>
            </w:r>
          </w:p>
        </w:tc>
        <w:tc>
          <w:tcPr>
            <w:tcW w:w="2552" w:type="dxa"/>
            <w:gridSpan w:val="2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2 19 60010</w:t>
            </w:r>
            <w:r>
              <w:rPr>
                <w:rFonts w:eastAsia="Calibri" w:cs="Times New Roman"/>
                <w:color w:val="000000"/>
                <w:szCs w:val="20"/>
              </w:rPr>
              <w:t xml:space="preserve"> </w:t>
            </w:r>
            <w:r w:rsidRPr="004440CF">
              <w:rPr>
                <w:rFonts w:eastAsia="Calibri" w:cs="Times New Roman"/>
                <w:color w:val="000000"/>
                <w:szCs w:val="20"/>
              </w:rPr>
              <w:t>05 0000 151</w:t>
            </w:r>
          </w:p>
        </w:tc>
        <w:tc>
          <w:tcPr>
            <w:tcW w:w="5812" w:type="dxa"/>
            <w:vAlign w:val="center"/>
          </w:tcPr>
          <w:p w:rsidR="00140057" w:rsidRPr="004440CF" w:rsidRDefault="00140057" w:rsidP="00652BE7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3F8D" w:rsidRPr="00DB2852" w:rsidTr="00652BE7">
        <w:trPr>
          <w:cantSplit/>
          <w:trHeight w:val="154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F8D" w:rsidRPr="00DB2852" w:rsidRDefault="002E3F8D" w:rsidP="00652BE7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>
              <w:rPr>
                <w:rFonts w:cs="Times New Roman"/>
                <w:b/>
                <w:bCs/>
                <w:szCs w:val="20"/>
              </w:rPr>
              <w:t>Исключить:</w:t>
            </w:r>
          </w:p>
        </w:tc>
      </w:tr>
      <w:tr w:rsidR="002E3F8D" w:rsidRPr="00DB2852" w:rsidTr="00652BE7">
        <w:trPr>
          <w:cantSplit/>
          <w:trHeight w:val="375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F8D" w:rsidRPr="00DB2852" w:rsidRDefault="002E3F8D" w:rsidP="00652BE7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 xml:space="preserve"> Финансовое управление муниципального образования</w:t>
            </w:r>
          </w:p>
          <w:p w:rsidR="002E3F8D" w:rsidRPr="00DB2852" w:rsidRDefault="002E3F8D" w:rsidP="00652BE7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 w:rsidRPr="00DB2852">
              <w:rPr>
                <w:rFonts w:cs="Times New Roman"/>
                <w:b/>
                <w:bCs/>
                <w:szCs w:val="20"/>
              </w:rPr>
              <w:t xml:space="preserve"> "Мухоршибирский район"                                                                                                                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2 02 01001 05 0000 151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Дотации бюджетам муниципальных районов на  выравнивание бюджетной обеспеченности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2 02 01003 05 0000 151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Дотации бюджетам муниципальных районов   на   поддержку    мер по обеспечению  сбалансированности   бюджетов   образований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2 02 01999 05 0000 151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 дотации бюджетам  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2 02 02003 05 0000 151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 бюджетам    муниципальных   районов  на  реформирование      муниципальных финансов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2 02 02051 05 0000 151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   бюджетам    муниципальных  районов  на  реализацию   федеральных  целевых программ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lastRenderedPageBreak/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2 02 02077 05 0000 151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2 02 02136 05 0000 151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бюджетам муниципальных районов на реализацию программ повышения эффективности бюджетных расходов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2 02 02999 05 0000 151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субсидии бюджетам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2 02 03024 05 0000 151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Субвенции бюджетам муниципальных районов на выполнение  передаваемых полномочий субъектов Российской Федерации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2 02 03998 05 0000 151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Единые субвенции бюджетам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2 02 03999 05 0000 151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субвенции  бюджетам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2 02 04012 05 0000 151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2 02 04014 05 0000 151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Межбюджетные  трансферты,  передаваемые  бюджетам  муниципальных  районов из 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2 02 04999 05 0000 151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межбюджетные трансферты,  передаваемые бюджетам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2 02 09024 05 0000 151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 безвозмездные  поступления  в  бюджеты  муниципальных   районов   от   бюджетов     субъектов     Российской  Федерации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115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2 02 09065 05 0000 151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12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2 18 05010 05 0000 151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2 19 05000 05 0000 151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2 02 03998 05 0000 151</w:t>
            </w: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Единые субвенции бюджетам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97"/>
        </w:trPr>
        <w:tc>
          <w:tcPr>
            <w:tcW w:w="1276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944</w:t>
            </w:r>
          </w:p>
        </w:tc>
        <w:tc>
          <w:tcPr>
            <w:tcW w:w="2552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2 02 04007 05 0000 151</w:t>
            </w:r>
          </w:p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812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реализацию программ местного развития и обеспечение занятости для шахтерских городов и поселков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19"/>
        </w:trPr>
        <w:tc>
          <w:tcPr>
            <w:tcW w:w="9640" w:type="dxa"/>
            <w:gridSpan w:val="5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2 02 02041 05 0000 151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   бюджетам    муниципальных    районов на     строительство  и   модернизацию   автомобильных    дорог  общего  пользования,  в   том   числе  дорог в  поселениях  (за  исключением   автомобильных   дорог    федерального значения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2 02 02051 05 0000 151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945 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2 02 02074 05 0000 151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бюджетам муниципальных районов на переселение граждан из  жилищного фонда, признанного непригодным для проживания, и (или) жилищного фонда с высоким уровнем износа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2 02 02077 05 0000 151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бюджетам муниципальных районов на на софинансирование капитальных вложений в объекты муниципальной собственности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2 02 02078 05 0000 151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   бюджетам    муниципальных   районов  на    бюджетные   инвестиции для  модернизации объектов   коммунальной инфраструктуры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2 02 02079 05 0000 151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   бюджетам    муниципальных     районов  на  переселение  граждан  из  жилищного фонда, признанного    непригодным для проживания,  и  (или) жилищного  фонда  с  высоким  уровнем   износа (более 70 процентов)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91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2 02 02088 05 0004 151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989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2 02 02089 05 0004 151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  бюджетам 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2 02 02089 05 0002 151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   бюджетам    муниципальных   районов  на  обеспечение  мероприятий  по  переселению граждан из  аварийного жилищного  фонда за счет   средств бюджетов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2 02 02150 05 0000 151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2 02 02999 05 0000 151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субсидии бюджетам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2 02 03024 05 0000 151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2 02 04012 05 0000 151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2 02 04014 05 0000 151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2 02 04061 05 0000 151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2 02 04999 05 0000 151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2 02 09024 05 0000 151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безвозмездные поступления  в бюджеты  муниципальных   районов от  бюджетов субъектов Российской  Федерации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2 18 05010 05 0000 151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  <w:highlight w:val="yellow"/>
              </w:rPr>
            </w:pPr>
            <w:r w:rsidRPr="00DB2852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2 19 05000 05 0000 151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640" w:type="dxa"/>
            <w:gridSpan w:val="5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Администрация муниципального образования «Мухоршибирский район» Республики Бурятия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2 02 01999 05 0000 151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дотации бюджетам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2 02 02008 05 0000 151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   бюджетам    муниципальных     районов   на    обеспечение    жильем молодых семей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2 02 02150 05 0000 151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2 02 02999 05 0000 151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субсидии бюджетам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2 02 03007 05 0000 151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Субвенции   бюджетам    муниципальных      районов на составление  (изменение  и   дополнение)  списков   кандидатов   в    присяжные   заседатели    федеральных  судов общей юрисдикции  в  Российской   Федерации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2 02 03024 05 0000 151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Субвенции   бюджетам    муниципальных   районов  на  выполнение  передаваемых   полномочий    субъектов    Российской    Федерации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2 02 02051 05 0000 151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2 02 03999 05 0000 151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субвенции бюджетам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2 02 04012 05 0000 151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2 02 04014 05 0000 151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2 02 04999 05 0000 151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2 18 05010 05 0000 151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2 19 05000 05 0000 151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640" w:type="dxa"/>
            <w:gridSpan w:val="5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образования муниципального образования «Мухоршибирский район» Республики Бурятия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2 02 02051 05 0000 151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2 02 02074 05 0000 151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бюджетам муниципальных районов на совершенствование организации питания учащихся в общеобразовательных учреждениях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2 02 02204 05 0000 151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2 02 02105 05 0000 151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699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Cs/>
                <w:szCs w:val="20"/>
              </w:rPr>
            </w:pPr>
            <w:r w:rsidRPr="00DB2852">
              <w:rPr>
                <w:rFonts w:cs="Times New Roman"/>
                <w:bCs/>
                <w:szCs w:val="20"/>
              </w:rPr>
              <w:t>2 02 02141 05 0000 151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бюджетам муниципальных районов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2 02 02145 05 0000 151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бюджетам муниципальных районов на модернизацию региональных систем общего образования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lastRenderedPageBreak/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2 02 02150 05 0000 151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2 02 02204 05 0000 151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Субсидия бюджетам муниципальных районов на модернизацию региональных систем дошкольного образования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2 02 02051 05 0000 151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Субсидия бюджетам муниципальных районов на реализацию федеральных программ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</w:pPr>
            <w:r w:rsidRPr="00DB2852"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</w:pPr>
            <w:r w:rsidRPr="00DB2852">
              <w:t>2 02 02077 05 0000 151</w:t>
            </w:r>
          </w:p>
        </w:tc>
        <w:tc>
          <w:tcPr>
            <w:tcW w:w="6238" w:type="dxa"/>
            <w:gridSpan w:val="2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</w:pPr>
            <w:r w:rsidRPr="00DB2852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2 02 02999 05 0000 151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субсидии бюджетам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2 02 03021 05 0000 151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Субвенции   бюджетам    муниципальных    районов  на    ежемесячное   денежное  вознаграждение      за       классное   руководство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2 02 03024 05 0000 151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Субвенции бюджетам муниципальных районов на выполнение  передаваемых полномочий субъектов Российской Федерации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2 02 03033 05 0000 151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Субвенции   бюджетам    муниципальных    районов на оздоровление детей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2 02 03059 05 0000 151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Субвенции бюджетам муниципальных районов на государственную поддержку внедрения  комплексных  мер  модернизации образования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2 02 03060 05 0000 151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Субвенции бюджетам муниципальных районов на осуществление полномочий РФ по контролю качества образования, лицензированию и государственной аккредитации образовательных учреждений, надзору и  контролю  за  соблюдением законодательства в области образования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2 02 03999 05 0000 151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субвенции бюджетам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</w:pPr>
            <w:r w:rsidRPr="00DB2852"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</w:pPr>
            <w:r w:rsidRPr="00DB2852">
              <w:t>2 02 04012 05 0000 151</w:t>
            </w:r>
          </w:p>
        </w:tc>
        <w:tc>
          <w:tcPr>
            <w:tcW w:w="6238" w:type="dxa"/>
            <w:gridSpan w:val="2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lang w:eastAsia="ru-RU"/>
              </w:rPr>
            </w:pPr>
            <w:r w:rsidRPr="00DB2852">
              <w:rPr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2 02 04999 05 0000 151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межбюджетные трансферты, передаваемые бюджетам  муниципальных  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2 19 05000 05 0000 151</w:t>
            </w:r>
          </w:p>
        </w:tc>
        <w:tc>
          <w:tcPr>
            <w:tcW w:w="6238" w:type="dxa"/>
            <w:gridSpan w:val="2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640" w:type="dxa"/>
            <w:gridSpan w:val="5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2 02 02071 05 0000 151</w:t>
            </w:r>
          </w:p>
        </w:tc>
        <w:tc>
          <w:tcPr>
            <w:tcW w:w="6238" w:type="dxa"/>
            <w:gridSpan w:val="2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   бюджетам    муниципальных  районов на предоставление  грантов в области  науки,  культуры,  искусства  и средств массовой информации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2 02 02150 05 0000 151</w:t>
            </w:r>
          </w:p>
        </w:tc>
        <w:tc>
          <w:tcPr>
            <w:tcW w:w="6238" w:type="dxa"/>
            <w:gridSpan w:val="2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2 02 02999 05 0000 151</w:t>
            </w:r>
          </w:p>
        </w:tc>
        <w:tc>
          <w:tcPr>
            <w:tcW w:w="6238" w:type="dxa"/>
            <w:gridSpan w:val="2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субсидии бюджетам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2 02 03024 05 0000 151</w:t>
            </w:r>
          </w:p>
        </w:tc>
        <w:tc>
          <w:tcPr>
            <w:tcW w:w="6238" w:type="dxa"/>
            <w:gridSpan w:val="2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Возврат остатков субсидий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2 02 04014 05 0000 151</w:t>
            </w:r>
          </w:p>
        </w:tc>
        <w:tc>
          <w:tcPr>
            <w:tcW w:w="6238" w:type="dxa"/>
            <w:gridSpan w:val="2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2 02 04025 05 0000 151</w:t>
            </w:r>
          </w:p>
        </w:tc>
        <w:tc>
          <w:tcPr>
            <w:tcW w:w="6238" w:type="dxa"/>
            <w:gridSpan w:val="2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Межбюджетные  трансферты,  передаваемые  бюджетам  муниципальных  районов  на комплектование книжных фондов  библиотек муниципальных образований.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2 02 04041 05 0000 151</w:t>
            </w:r>
          </w:p>
        </w:tc>
        <w:tc>
          <w:tcPr>
            <w:tcW w:w="6238" w:type="dxa"/>
            <w:gridSpan w:val="2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Межбюджетные трансферты, передаваемые бюджетам городских округов на подключение общедоступных библиотек 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2 02 04052 05 0000 151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</w:pPr>
            <w:r w:rsidRPr="00DB2852">
              <w:t>948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</w:pPr>
            <w:r w:rsidRPr="00DB2852">
              <w:t>2 02  04053 05 0000 151</w:t>
            </w:r>
          </w:p>
        </w:tc>
        <w:tc>
          <w:tcPr>
            <w:tcW w:w="6238" w:type="dxa"/>
            <w:gridSpan w:val="2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</w:pPr>
            <w:r w:rsidRPr="00DB2852"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</w:pPr>
            <w:r w:rsidRPr="00DB2852">
              <w:t>948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</w:pPr>
            <w:r w:rsidRPr="00DB2852">
              <w:t>2 02 04999 05 0000 151</w:t>
            </w:r>
          </w:p>
        </w:tc>
        <w:tc>
          <w:tcPr>
            <w:tcW w:w="6238" w:type="dxa"/>
            <w:gridSpan w:val="2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</w:pPr>
            <w:r w:rsidRPr="00DB2852">
              <w:t>Прочие межбюджетные трансферты, передаваемые бюджетам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2 18 05010 05 0000 151</w:t>
            </w:r>
          </w:p>
        </w:tc>
        <w:tc>
          <w:tcPr>
            <w:tcW w:w="6238" w:type="dxa"/>
            <w:gridSpan w:val="2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 xml:space="preserve"> 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2 19 05000 05 0000 151</w:t>
            </w:r>
          </w:p>
        </w:tc>
        <w:tc>
          <w:tcPr>
            <w:tcW w:w="6238" w:type="dxa"/>
            <w:gridSpan w:val="2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640" w:type="dxa"/>
            <w:gridSpan w:val="5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950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2 02 04014 05 0000 151</w:t>
            </w:r>
          </w:p>
        </w:tc>
        <w:tc>
          <w:tcPr>
            <w:tcW w:w="6238" w:type="dxa"/>
            <w:gridSpan w:val="2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lastRenderedPageBreak/>
              <w:t>950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2 02 02999 05 0000 151</w:t>
            </w:r>
          </w:p>
        </w:tc>
        <w:tc>
          <w:tcPr>
            <w:tcW w:w="6238" w:type="dxa"/>
            <w:gridSpan w:val="2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субсидии бюджетам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7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950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2 19 05000 05 0000 151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640" w:type="dxa"/>
            <w:gridSpan w:val="5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2 18 05010 05 0000 151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60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2 02 02009 05 0000 151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Субсидии    бюджетам    муниципальных  районов  на    государственную  поддержку  малого и среднего   предпринимательства, включая  крестьянские (фермерские) хозяйства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2 02 02999 05 0000 151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Прочие субсидии бюджетам муниципальных районов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2 02 03024 05 0000 151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E3F8D" w:rsidRPr="00DB2852" w:rsidTr="00652BE7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84" w:type="dxa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2 19 05000 05 0000 151</w:t>
            </w:r>
          </w:p>
        </w:tc>
        <w:tc>
          <w:tcPr>
            <w:tcW w:w="6238" w:type="dxa"/>
            <w:gridSpan w:val="2"/>
            <w:vAlign w:val="center"/>
          </w:tcPr>
          <w:p w:rsidR="002E3F8D" w:rsidRPr="00DB2852" w:rsidRDefault="002E3F8D" w:rsidP="00652BE7">
            <w:pPr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E3F8D" w:rsidRDefault="002E3F8D" w:rsidP="00140057">
      <w:pPr>
        <w:pStyle w:val="30"/>
        <w:jc w:val="center"/>
        <w:rPr>
          <w:rFonts w:eastAsia="Calibri" w:cs="Times New Roman"/>
          <w:b/>
          <w:sz w:val="24"/>
        </w:rPr>
      </w:pPr>
    </w:p>
    <w:p w:rsidR="002F545D" w:rsidRPr="00DB2852" w:rsidRDefault="002F545D" w:rsidP="00AE56CF">
      <w:pPr>
        <w:jc w:val="right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t xml:space="preserve">Приложение 5    </w:t>
      </w:r>
    </w:p>
    <w:p w:rsidR="002F545D" w:rsidRPr="00DB2852" w:rsidRDefault="002F545D" w:rsidP="002F545D">
      <w:pPr>
        <w:jc w:val="right"/>
      </w:pPr>
      <w:r w:rsidRPr="00DB2852">
        <w:t xml:space="preserve">к Решению Совета депутатов </w:t>
      </w:r>
    </w:p>
    <w:p w:rsidR="002F545D" w:rsidRPr="00DB2852" w:rsidRDefault="002F545D" w:rsidP="002F545D">
      <w:pPr>
        <w:jc w:val="right"/>
      </w:pPr>
      <w:r w:rsidRPr="00DB2852">
        <w:t>МО «Мухоршибирский район»</w:t>
      </w:r>
    </w:p>
    <w:p w:rsidR="002F545D" w:rsidRPr="00DB2852" w:rsidRDefault="002F545D" w:rsidP="002F545D">
      <w:pPr>
        <w:jc w:val="right"/>
      </w:pPr>
      <w:r w:rsidRPr="00DB2852">
        <w:t>«О районном бюджете на 2017 год</w:t>
      </w:r>
    </w:p>
    <w:p w:rsidR="002F545D" w:rsidRPr="00DB2852" w:rsidRDefault="002F545D" w:rsidP="002F545D">
      <w:pPr>
        <w:jc w:val="right"/>
      </w:pPr>
      <w:r w:rsidRPr="00DB2852">
        <w:t xml:space="preserve"> и на плановый период 2018 и 2019 годов»</w:t>
      </w:r>
    </w:p>
    <w:p w:rsidR="00DC4B66" w:rsidRPr="00DB2852" w:rsidRDefault="00282483" w:rsidP="00DC4B66">
      <w:pPr>
        <w:jc w:val="right"/>
      </w:pPr>
      <w:r>
        <w:t xml:space="preserve">от 27 декабря 2016 года № 112                             </w:t>
      </w:r>
    </w:p>
    <w:p w:rsidR="002F545D" w:rsidRPr="00DB2852" w:rsidRDefault="002F545D" w:rsidP="002341E2">
      <w:pPr>
        <w:rPr>
          <w:rFonts w:cs="Times New Roman"/>
          <w:szCs w:val="20"/>
        </w:rPr>
      </w:pPr>
    </w:p>
    <w:p w:rsidR="00942EF6" w:rsidRPr="00DB2852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DB2852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DB2852" w:rsidRDefault="00AE56CF" w:rsidP="00AE56CF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2017 год</w:t>
            </w:r>
          </w:p>
        </w:tc>
      </w:tr>
      <w:tr w:rsidR="00BE74C7" w:rsidRPr="00DB2852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AE56CF">
            <w:pPr>
              <w:jc w:val="right"/>
              <w:rPr>
                <w:lang w:eastAsia="ru-RU"/>
              </w:rPr>
            </w:pPr>
            <w:r w:rsidRPr="00DB2852">
              <w:rPr>
                <w:lang w:eastAsia="ru-RU"/>
              </w:rPr>
              <w:t>тыс. руб.</w:t>
            </w:r>
          </w:p>
        </w:tc>
      </w:tr>
      <w:tr w:rsidR="00BE74C7" w:rsidRPr="007F2906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41554E" w:rsidRPr="007F2906" w:rsidTr="0041554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97104,60000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97104,60000</w:t>
            </w:r>
          </w:p>
        </w:tc>
      </w:tr>
      <w:tr w:rsidR="0041554E" w:rsidRPr="007F2906" w:rsidTr="0041554E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64637,00000</w:t>
            </w:r>
          </w:p>
        </w:tc>
      </w:tr>
      <w:tr w:rsidR="0041554E" w:rsidRPr="007F2906" w:rsidTr="0041554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реконструкцию объектов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1130,00000</w:t>
            </w:r>
          </w:p>
        </w:tc>
      </w:tr>
      <w:tr w:rsidR="0041554E" w:rsidRPr="007F2906" w:rsidTr="0041554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1918,30000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9629,00000</w:t>
            </w:r>
          </w:p>
        </w:tc>
      </w:tr>
      <w:tr w:rsidR="0041554E" w:rsidRPr="007F2906" w:rsidTr="0041554E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37852,10000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3288,10000</w:t>
            </w:r>
          </w:p>
        </w:tc>
      </w:tr>
      <w:tr w:rsidR="0041554E" w:rsidRPr="007F2906" w:rsidTr="0041554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41554E" w:rsidRPr="007F2906" w:rsidTr="0041554E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240040,60000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1663,30000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156492,20000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10809,00000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60396,10000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945,01400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84,00000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84,00000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-6750,87019</w:t>
            </w:r>
          </w:p>
        </w:tc>
      </w:tr>
      <w:tr w:rsidR="0041554E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-6750,87019</w:t>
            </w:r>
          </w:p>
        </w:tc>
      </w:tr>
      <w:tr w:rsidR="0041554E" w:rsidRPr="007F2906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4E" w:rsidRDefault="0041554E" w:rsidP="00652BE7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4E" w:rsidRDefault="0041554E" w:rsidP="00652BE7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396060,34381</w:t>
            </w:r>
          </w:p>
        </w:tc>
      </w:tr>
    </w:tbl>
    <w:p w:rsidR="00BE74C7" w:rsidRPr="007F2906" w:rsidRDefault="00BE74C7" w:rsidP="00BE74C7">
      <w:pPr>
        <w:jc w:val="right"/>
        <w:outlineLvl w:val="0"/>
        <w:rPr>
          <w:color w:val="FF0000"/>
        </w:rPr>
      </w:pPr>
    </w:p>
    <w:p w:rsidR="00BE74C7" w:rsidRDefault="00BE74C7" w:rsidP="00BE74C7">
      <w:pPr>
        <w:jc w:val="right"/>
        <w:outlineLvl w:val="0"/>
        <w:rPr>
          <w:lang w:val="en-US"/>
        </w:rPr>
      </w:pPr>
    </w:p>
    <w:p w:rsidR="009969EB" w:rsidRDefault="009969EB" w:rsidP="000B697D">
      <w:pPr>
        <w:jc w:val="right"/>
        <w:outlineLvl w:val="0"/>
        <w:rPr>
          <w:rFonts w:cs="Times New Roman"/>
          <w:szCs w:val="20"/>
          <w:lang w:val="en-US"/>
        </w:rPr>
      </w:pPr>
    </w:p>
    <w:p w:rsidR="009969EB" w:rsidRDefault="009969EB" w:rsidP="000B697D">
      <w:pPr>
        <w:jc w:val="right"/>
        <w:outlineLvl w:val="0"/>
        <w:rPr>
          <w:rFonts w:cs="Times New Roman"/>
          <w:szCs w:val="20"/>
          <w:lang w:val="en-US"/>
        </w:rPr>
      </w:pPr>
    </w:p>
    <w:p w:rsidR="009969EB" w:rsidRDefault="009969EB" w:rsidP="000B697D">
      <w:pPr>
        <w:jc w:val="right"/>
        <w:outlineLvl w:val="0"/>
        <w:rPr>
          <w:rFonts w:cs="Times New Roman"/>
          <w:szCs w:val="20"/>
          <w:lang w:val="en-US"/>
        </w:rPr>
      </w:pPr>
    </w:p>
    <w:p w:rsidR="009969EB" w:rsidRDefault="009969EB" w:rsidP="000B697D">
      <w:pPr>
        <w:jc w:val="right"/>
        <w:outlineLvl w:val="0"/>
        <w:rPr>
          <w:rFonts w:cs="Times New Roman"/>
          <w:szCs w:val="20"/>
          <w:lang w:val="en-US"/>
        </w:rPr>
      </w:pPr>
    </w:p>
    <w:p w:rsidR="009969EB" w:rsidRDefault="009969EB" w:rsidP="000B697D">
      <w:pPr>
        <w:jc w:val="right"/>
        <w:outlineLvl w:val="0"/>
        <w:rPr>
          <w:rFonts w:cs="Times New Roman"/>
          <w:szCs w:val="20"/>
          <w:lang w:val="en-US"/>
        </w:rPr>
      </w:pPr>
    </w:p>
    <w:p w:rsidR="000B697D" w:rsidRPr="00324357" w:rsidRDefault="000B697D" w:rsidP="000B697D">
      <w:pPr>
        <w:jc w:val="right"/>
        <w:outlineLvl w:val="0"/>
        <w:rPr>
          <w:rFonts w:cs="Times New Roman"/>
          <w:szCs w:val="20"/>
        </w:rPr>
      </w:pPr>
      <w:r w:rsidRPr="00324357">
        <w:rPr>
          <w:rFonts w:cs="Times New Roman"/>
          <w:szCs w:val="20"/>
        </w:rPr>
        <w:lastRenderedPageBreak/>
        <w:t xml:space="preserve">Приложение 6    </w:t>
      </w:r>
    </w:p>
    <w:p w:rsidR="000B697D" w:rsidRPr="00324357" w:rsidRDefault="000B697D" w:rsidP="000B697D">
      <w:pPr>
        <w:jc w:val="right"/>
      </w:pPr>
      <w:r w:rsidRPr="00324357">
        <w:t xml:space="preserve">к Решению Совета депутатов </w:t>
      </w:r>
    </w:p>
    <w:p w:rsidR="000B697D" w:rsidRPr="00324357" w:rsidRDefault="000B697D" w:rsidP="000B697D">
      <w:pPr>
        <w:jc w:val="right"/>
      </w:pPr>
      <w:r w:rsidRPr="00324357">
        <w:t>МО «Мухоршибирский район»</w:t>
      </w:r>
    </w:p>
    <w:p w:rsidR="000B697D" w:rsidRPr="00324357" w:rsidRDefault="000B697D" w:rsidP="000B697D">
      <w:pPr>
        <w:jc w:val="right"/>
      </w:pPr>
      <w:r w:rsidRPr="00324357">
        <w:t>«О районном бюджете на 2017 год</w:t>
      </w:r>
    </w:p>
    <w:p w:rsidR="000B697D" w:rsidRPr="00324357" w:rsidRDefault="000B697D" w:rsidP="000B697D">
      <w:pPr>
        <w:jc w:val="right"/>
      </w:pPr>
      <w:r w:rsidRPr="00324357">
        <w:t xml:space="preserve"> и на плановый период 2018 и 2019 годов»</w:t>
      </w:r>
    </w:p>
    <w:p w:rsidR="000B697D" w:rsidRPr="00324357" w:rsidRDefault="000B697D" w:rsidP="000B697D">
      <w:pPr>
        <w:jc w:val="right"/>
      </w:pPr>
      <w:r>
        <w:t>от 27 декабря 2016 года №112</w:t>
      </w:r>
      <w:r w:rsidRPr="00324357">
        <w:t xml:space="preserve">                                  </w:t>
      </w:r>
    </w:p>
    <w:p w:rsidR="000B697D" w:rsidRPr="00324357" w:rsidRDefault="000B697D" w:rsidP="000B697D">
      <w:pPr>
        <w:rPr>
          <w:rFonts w:cs="Times New Roman"/>
          <w:szCs w:val="20"/>
        </w:rPr>
      </w:pPr>
    </w:p>
    <w:p w:rsidR="000B697D" w:rsidRPr="00324357" w:rsidRDefault="000B697D" w:rsidP="000B697D">
      <w:pPr>
        <w:jc w:val="right"/>
      </w:pPr>
    </w:p>
    <w:tbl>
      <w:tblPr>
        <w:tblW w:w="9736" w:type="dxa"/>
        <w:tblInd w:w="90" w:type="dxa"/>
        <w:tblLook w:val="04A0"/>
      </w:tblPr>
      <w:tblGrid>
        <w:gridCol w:w="6681"/>
        <w:gridCol w:w="1559"/>
        <w:gridCol w:w="1496"/>
      </w:tblGrid>
      <w:tr w:rsidR="000B697D" w:rsidRPr="00324357" w:rsidTr="00786CEC">
        <w:trPr>
          <w:cantSplit/>
          <w:trHeight w:val="315"/>
        </w:trPr>
        <w:tc>
          <w:tcPr>
            <w:tcW w:w="9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97D" w:rsidRPr="00324357" w:rsidRDefault="000B697D" w:rsidP="00786CEC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32435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2018 - 2019 годы</w:t>
            </w:r>
          </w:p>
        </w:tc>
      </w:tr>
      <w:tr w:rsidR="000B697D" w:rsidRPr="00324357" w:rsidTr="00786CEC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97D" w:rsidRPr="00324357" w:rsidRDefault="000B697D" w:rsidP="00786CEC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97D" w:rsidRPr="00324357" w:rsidRDefault="000B697D" w:rsidP="00786CEC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97D" w:rsidRPr="00324357" w:rsidRDefault="000B697D" w:rsidP="00786CEC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324357">
              <w:rPr>
                <w:rFonts w:eastAsia="Times New Roman" w:cs="Times New Roman"/>
                <w:szCs w:val="20"/>
                <w:lang w:eastAsia="ru-RU"/>
              </w:rPr>
              <w:t>тыс.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324357">
              <w:rPr>
                <w:rFonts w:eastAsia="Times New Roman" w:cs="Times New Roman"/>
                <w:szCs w:val="20"/>
                <w:lang w:eastAsia="ru-RU"/>
              </w:rPr>
              <w:t>руб.</w:t>
            </w:r>
          </w:p>
        </w:tc>
      </w:tr>
      <w:tr w:rsidR="000B697D" w:rsidRPr="00324357" w:rsidTr="00786CEC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697D" w:rsidRPr="00324357" w:rsidRDefault="000B697D" w:rsidP="00786CE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35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97D" w:rsidRPr="00324357" w:rsidRDefault="000B697D" w:rsidP="00786CE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35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0B697D" w:rsidRPr="00324357" w:rsidTr="00786CEC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697D" w:rsidRPr="00324357" w:rsidRDefault="000B697D" w:rsidP="00786CE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97D" w:rsidRPr="00324357" w:rsidRDefault="000B697D" w:rsidP="00786CE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35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97D" w:rsidRPr="00324357" w:rsidRDefault="000B697D" w:rsidP="00786CE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435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</w:tr>
      <w:tr w:rsidR="00F84858" w:rsidRPr="007F2906" w:rsidTr="00786CE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58" w:rsidRDefault="00F8485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77684,60000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79789,80000</w:t>
            </w:r>
          </w:p>
        </w:tc>
      </w:tr>
      <w:tr w:rsidR="00F84858" w:rsidRPr="007F2906" w:rsidTr="00786CEC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77684,60000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79789,80000</w:t>
            </w:r>
          </w:p>
        </w:tc>
      </w:tr>
      <w:tr w:rsidR="00F84858" w:rsidRPr="007F2906" w:rsidTr="00786CE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13916,00000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13916,00000</w:t>
            </w:r>
          </w:p>
        </w:tc>
      </w:tr>
      <w:tr w:rsidR="00F84858" w:rsidRPr="007F2906" w:rsidTr="00786CEC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1918,30000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1918,30000</w:t>
            </w:r>
          </w:p>
        </w:tc>
      </w:tr>
      <w:tr w:rsidR="00F84858" w:rsidRPr="007F2906" w:rsidTr="00786CEC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</w:tr>
      <w:tr w:rsidR="00F84858" w:rsidRPr="007F2906" w:rsidTr="00786CEC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</w:tr>
      <w:tr w:rsidR="00F84858" w:rsidRPr="007F2906" w:rsidTr="00786CEC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3288,10000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3288,10000</w:t>
            </w:r>
          </w:p>
        </w:tc>
      </w:tr>
      <w:tr w:rsidR="00F84858" w:rsidRPr="007F2906" w:rsidTr="00786CEC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235117,30000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235109,20000</w:t>
            </w:r>
          </w:p>
        </w:tc>
      </w:tr>
      <w:tr w:rsidR="00F84858" w:rsidRPr="007F2906" w:rsidTr="00786CEC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1663,30000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1663,30000</w:t>
            </w:r>
          </w:p>
        </w:tc>
      </w:tr>
      <w:tr w:rsidR="00F84858" w:rsidRPr="007F2906" w:rsidTr="00786CEC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F84858" w:rsidRPr="007F2906" w:rsidTr="00786CEC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F84858" w:rsidRPr="007F2906" w:rsidTr="00786CEC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F84858" w:rsidRPr="007F2906" w:rsidTr="00786CEC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</w:tr>
      <w:tr w:rsidR="00F84858" w:rsidRPr="007F2906" w:rsidTr="00786CEC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F84858" w:rsidRPr="007F2906" w:rsidTr="00786CEC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F84858" w:rsidRPr="007F2906" w:rsidTr="00786CEC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</w:tr>
      <w:tr w:rsidR="00F84858" w:rsidRPr="007F2906" w:rsidTr="00786CEC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F84858" w:rsidRPr="007F2906" w:rsidTr="00786CEC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F84858" w:rsidRPr="007F2906" w:rsidTr="00786CEC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F84858" w:rsidRPr="007F2906" w:rsidTr="00786CEC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F84858" w:rsidRPr="007F2906" w:rsidTr="00786CEC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154121,60000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154121,60000</w:t>
            </w:r>
          </w:p>
        </w:tc>
      </w:tr>
      <w:tr w:rsidR="00F84858" w:rsidRPr="007F2906" w:rsidTr="00786CEC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10311,40000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10311,40000</w:t>
            </w:r>
          </w:p>
        </w:tc>
      </w:tr>
      <w:tr w:rsidR="00F84858" w:rsidRPr="007F2906" w:rsidTr="00786CEC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F84858" w:rsidRPr="007F2906" w:rsidTr="00786CEC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58464,60000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58464,60000</w:t>
            </w:r>
          </w:p>
        </w:tc>
      </w:tr>
      <w:tr w:rsidR="00F84858" w:rsidRPr="007F2906" w:rsidTr="00786CEC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F84858" w:rsidRPr="007F2906" w:rsidTr="00786CEC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F84858" w:rsidRPr="007F2906" w:rsidTr="00786CEC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F84858" w:rsidRPr="007F2906" w:rsidTr="00786CEC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F84858" w:rsidRPr="007F2906" w:rsidTr="00786CEC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945,01400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945,01400</w:t>
            </w:r>
          </w:p>
        </w:tc>
      </w:tr>
      <w:tr w:rsidR="00F84858" w:rsidRPr="007F2906" w:rsidTr="00786CEC">
        <w:trPr>
          <w:cantSplit/>
          <w:trHeight w:val="12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F84858" w:rsidRPr="007F2906" w:rsidTr="00786CEC">
        <w:trPr>
          <w:cantSplit/>
          <w:trHeight w:val="43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4858" w:rsidRDefault="00F8485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327662,91400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858" w:rsidRDefault="00F848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329760,01400</w:t>
            </w:r>
          </w:p>
        </w:tc>
      </w:tr>
    </w:tbl>
    <w:p w:rsidR="00DD42D6" w:rsidRDefault="00DD42D6" w:rsidP="00BE74C7">
      <w:pPr>
        <w:jc w:val="right"/>
        <w:outlineLvl w:val="0"/>
        <w:rPr>
          <w:lang w:val="en-US"/>
        </w:rPr>
      </w:pPr>
    </w:p>
    <w:p w:rsidR="00DD42D6" w:rsidRDefault="00DD42D6" w:rsidP="00BE74C7">
      <w:pPr>
        <w:jc w:val="right"/>
        <w:outlineLvl w:val="0"/>
        <w:rPr>
          <w:lang w:val="en-US"/>
        </w:rPr>
      </w:pPr>
    </w:p>
    <w:p w:rsidR="009969EB" w:rsidRDefault="009969EB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9969EB" w:rsidRDefault="009969EB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9969EB" w:rsidRDefault="009969EB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9969EB" w:rsidRDefault="009969EB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9969EB" w:rsidRDefault="009969EB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9969EB" w:rsidRDefault="009969EB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9969EB" w:rsidRDefault="009969EB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9969EB" w:rsidRDefault="009969EB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9969EB" w:rsidRDefault="009969EB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9969EB" w:rsidRDefault="009969EB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9969EB" w:rsidRDefault="009969EB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130840" w:rsidRDefault="00DD5843" w:rsidP="00DD5843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lastRenderedPageBreak/>
        <w:t xml:space="preserve">Приложение 7    </w:t>
      </w:r>
    </w:p>
    <w:p w:rsidR="00DD5843" w:rsidRPr="00130840" w:rsidRDefault="00DD5843" w:rsidP="00DD5843">
      <w:pPr>
        <w:jc w:val="right"/>
      </w:pPr>
      <w:r w:rsidRPr="00130840">
        <w:t xml:space="preserve">к Решению Совета депутатов </w:t>
      </w:r>
    </w:p>
    <w:p w:rsidR="00DD5843" w:rsidRPr="00130840" w:rsidRDefault="00DD5843" w:rsidP="00DD5843">
      <w:pPr>
        <w:jc w:val="right"/>
      </w:pPr>
      <w:r w:rsidRPr="00130840">
        <w:t>МО «Мухоршибирский район»</w:t>
      </w:r>
    </w:p>
    <w:p w:rsidR="00DD5843" w:rsidRPr="00130840" w:rsidRDefault="00DD5843" w:rsidP="00DD5843">
      <w:pPr>
        <w:jc w:val="right"/>
      </w:pPr>
      <w:r w:rsidRPr="00130840">
        <w:t>«О районном бюджете на 2017 год</w:t>
      </w:r>
    </w:p>
    <w:p w:rsidR="00DD5843" w:rsidRPr="00130840" w:rsidRDefault="00DD5843" w:rsidP="00DD5843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  <w:outlineLvl w:val="0"/>
      </w:pPr>
    </w:p>
    <w:tbl>
      <w:tblPr>
        <w:tblW w:w="9989" w:type="dxa"/>
        <w:tblInd w:w="93" w:type="dxa"/>
        <w:tblLayout w:type="fixed"/>
        <w:tblLook w:val="04A0"/>
      </w:tblPr>
      <w:tblGrid>
        <w:gridCol w:w="4149"/>
        <w:gridCol w:w="1395"/>
        <w:gridCol w:w="918"/>
        <w:gridCol w:w="743"/>
        <w:gridCol w:w="618"/>
        <w:gridCol w:w="648"/>
        <w:gridCol w:w="1518"/>
      </w:tblGrid>
      <w:tr w:rsidR="00BE74C7" w:rsidRPr="00130840" w:rsidTr="005A600E">
        <w:trPr>
          <w:cantSplit/>
          <w:trHeight w:val="900"/>
        </w:trPr>
        <w:tc>
          <w:tcPr>
            <w:tcW w:w="99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130840" w:rsidRDefault="00BE74C7" w:rsidP="00DD58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DD5843"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130840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130840" w:rsidTr="005A600E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307 014,33699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93 151,50000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93 151,50000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29 684,04482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20 491,94482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20 491,94482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20 491,94482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20 491,94482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9 192,10000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9 192,10000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9 192,10000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9 192,10000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60 396,10000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194 931,23699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184 750,83699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6 673,59217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5 242,89573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5 242,89573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5 242,89573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5 242,89573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1 430,69644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1 430,69644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1 430,69644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1 430,69644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14 979,80427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14 979,80427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14 979,80427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14 979,80427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4 011,34055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4 011,34055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4 011,34055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4 011,34055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156 492,20000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18 931,60000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18 931,60000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13 133,40000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13 133,40000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13 133,40000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13 133,40000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13 133,40000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445F5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445F5" w:rsidRPr="007F2906" w:rsidTr="00786CEC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25 571,77301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25 553,80000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25 553,80000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818,00000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12 563,95999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78,05000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78,05000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78,05000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78,05000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78,05000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78,05000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21,95000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21,95000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21,95000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21,95000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21,95000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36 156,70000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19 519,60000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19 519,60000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17 234,50000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17 172,50000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17 172,50000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17 172,50000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17 172,50000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7 210,50000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7 210,50000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6 196,50000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6 196,50000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6 196,50000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6 196,50000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6 196,50000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9 426,60000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9 426,60000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6 490,60000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6 490,60000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6 490,60000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6 490,60000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6 490,60000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9 376,20000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9 376,20000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9 376,20000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9 376,20000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9 376,20000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9 376,20000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9 376,20000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 кадров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127 206,37385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26 089,70000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22 474,30000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17 261,40000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C445F5" w:rsidRPr="007F2906" w:rsidTr="00786CEC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C445F5" w:rsidRPr="007F2906" w:rsidTr="00786CEC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C445F5" w:rsidRPr="007F2906" w:rsidTr="00786CEC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C445F5" w:rsidRPr="007F2906" w:rsidTr="00786CEC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5 212,90000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C445F5" w:rsidRPr="007F2906" w:rsidTr="00786CEC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39 033,60000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12 247,00000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C445F5" w:rsidRPr="007F2906" w:rsidTr="00786CEC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1 402,00000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1 402,00000</w:t>
            </w:r>
          </w:p>
        </w:tc>
      </w:tr>
      <w:tr w:rsidR="00C445F5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0,69919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0,69919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0,69919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0,69919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9 157,20000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3 539,30000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3 539,30000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3 539,30000</w:t>
            </w:r>
          </w:p>
        </w:tc>
      </w:tr>
      <w:tr w:rsidR="00C445F5" w:rsidRPr="007F2906" w:rsidTr="00786CEC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3 539,30000</w:t>
            </w:r>
          </w:p>
        </w:tc>
      </w:tr>
      <w:tr w:rsidR="00C445F5" w:rsidRPr="007F2906" w:rsidTr="00786CEC">
        <w:trPr>
          <w:cantSplit/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445F5" w:rsidRPr="007F2906" w:rsidTr="00786CEC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18 941,70000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445F5" w:rsidRPr="007F2906" w:rsidTr="00786CEC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445F5" w:rsidRPr="007F2906" w:rsidTr="00786CEC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445F5" w:rsidRPr="007F2906" w:rsidTr="00786CEC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C445F5" w:rsidRPr="007F2906" w:rsidTr="00786CEC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445F5" w:rsidRPr="007F2906" w:rsidTr="00786CEC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11 607,10000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11 270,10000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10 492,00000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10 492,00000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10 492,00000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C445F5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C445F5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13,15000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13,15000</w:t>
            </w:r>
          </w:p>
        </w:tc>
      </w:tr>
      <w:tr w:rsidR="00C445F5" w:rsidRPr="007F2906" w:rsidTr="00786CEC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13,15000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13,15000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C445F5" w:rsidRPr="007F2906" w:rsidTr="00786CEC">
        <w:trPr>
          <w:cantSplit/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2 121,82100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2 121,82100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2 121,82100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2 121,82100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25 139,06748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306,98900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306,98900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306,98900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306,98900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92,71100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92,71100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92,71100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92,71100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5A281F">
            <w:pPr>
              <w:rPr>
                <w:szCs w:val="20"/>
              </w:rPr>
            </w:pPr>
            <w:r w:rsidRPr="005A281F"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3 774,27748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2 702,22284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700,16084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700,16084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700,16084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1 397,06200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1 397,06200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1 397,06200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445F5" w:rsidRPr="007F2906" w:rsidTr="00786CEC">
        <w:trPr>
          <w:cantSplit/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9,26000</w:t>
            </w:r>
          </w:p>
        </w:tc>
      </w:tr>
      <w:tr w:rsidR="00C445F5" w:rsidRPr="007F2906" w:rsidTr="00786CEC">
        <w:trPr>
          <w:cantSplit/>
          <w:trHeight w:val="1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C445F5" w:rsidRPr="007F2906" w:rsidTr="00786CEC">
        <w:trPr>
          <w:cantSplit/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70,99464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0,05664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0,05664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0,05664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445F5" w:rsidRPr="007F2906" w:rsidTr="00786CEC">
        <w:trPr>
          <w:cantSplit/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Софинансирование из средств местного бюджета субсидии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субсидии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4 522,70000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4 522,70000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4 522,70000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4 522,70000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4 522,70000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11 488,89237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6 664,56288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6 664,56288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6 664,56288</w:t>
            </w:r>
          </w:p>
        </w:tc>
      </w:tr>
      <w:tr w:rsidR="00C445F5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6 664,56288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6 664,56288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4 684,71752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1 107,00000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1 107,00000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1 107,00000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1 107,00000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139,61197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139,61197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139,61197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139,61197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139,61197</w:t>
            </w:r>
          </w:p>
        </w:tc>
      </w:tr>
      <w:tr w:rsidR="00C445F5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5F5" w:rsidRDefault="00C445F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529 695,34384</w:t>
            </w:r>
          </w:p>
        </w:tc>
      </w:tr>
    </w:tbl>
    <w:p w:rsidR="00BE74C7" w:rsidRDefault="00BE74C7" w:rsidP="00BE74C7">
      <w:pPr>
        <w:jc w:val="right"/>
        <w:outlineLvl w:val="0"/>
        <w:rPr>
          <w:lang w:val="en-US"/>
        </w:rPr>
      </w:pPr>
    </w:p>
    <w:p w:rsidR="009969EB" w:rsidRDefault="009969EB" w:rsidP="001A24B9">
      <w:pPr>
        <w:jc w:val="right"/>
        <w:outlineLvl w:val="0"/>
        <w:rPr>
          <w:rFonts w:cs="Times New Roman"/>
          <w:szCs w:val="20"/>
          <w:lang w:val="en-US"/>
        </w:rPr>
      </w:pPr>
    </w:p>
    <w:p w:rsidR="001A24B9" w:rsidRPr="00130840" w:rsidRDefault="001A24B9" w:rsidP="001A24B9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t xml:space="preserve">Приложение 8    </w:t>
      </w:r>
    </w:p>
    <w:p w:rsidR="001A24B9" w:rsidRPr="00130840" w:rsidRDefault="001A24B9" w:rsidP="001A24B9">
      <w:pPr>
        <w:jc w:val="right"/>
      </w:pPr>
      <w:r w:rsidRPr="00130840">
        <w:t xml:space="preserve">к Решению Совета депутатов </w:t>
      </w:r>
    </w:p>
    <w:p w:rsidR="001A24B9" w:rsidRPr="00130840" w:rsidRDefault="001A24B9" w:rsidP="001A24B9">
      <w:pPr>
        <w:jc w:val="right"/>
      </w:pPr>
      <w:r w:rsidRPr="00130840">
        <w:t>МО «Мухоршибирский район»</w:t>
      </w:r>
    </w:p>
    <w:p w:rsidR="001A24B9" w:rsidRPr="00130840" w:rsidRDefault="001A24B9" w:rsidP="001A24B9">
      <w:pPr>
        <w:jc w:val="right"/>
      </w:pPr>
      <w:r w:rsidRPr="00130840">
        <w:t>«О районном бюджете на 2017 год</w:t>
      </w:r>
    </w:p>
    <w:p w:rsidR="001A24B9" w:rsidRPr="00130840" w:rsidRDefault="001A24B9" w:rsidP="001A24B9">
      <w:pPr>
        <w:jc w:val="right"/>
      </w:pPr>
      <w:r w:rsidRPr="00130840">
        <w:t xml:space="preserve"> и на плановый период 2018 и 2019 годов»</w:t>
      </w:r>
    </w:p>
    <w:p w:rsidR="001A24B9" w:rsidRPr="00130840" w:rsidRDefault="001A24B9" w:rsidP="001A24B9">
      <w:pPr>
        <w:jc w:val="right"/>
      </w:pPr>
      <w:r>
        <w:t>от 27 декабря 2016 года № 112</w:t>
      </w:r>
      <w:r w:rsidRPr="00130840">
        <w:t xml:space="preserve">                                  </w:t>
      </w:r>
    </w:p>
    <w:p w:rsidR="001A24B9" w:rsidRPr="00130840" w:rsidRDefault="001A24B9" w:rsidP="001A24B9">
      <w:pPr>
        <w:jc w:val="right"/>
        <w:outlineLvl w:val="0"/>
      </w:pPr>
    </w:p>
    <w:tbl>
      <w:tblPr>
        <w:tblW w:w="9830" w:type="dxa"/>
        <w:tblInd w:w="93" w:type="dxa"/>
        <w:tblLayout w:type="fixed"/>
        <w:tblLook w:val="04A0"/>
      </w:tblPr>
      <w:tblGrid>
        <w:gridCol w:w="3134"/>
        <w:gridCol w:w="1276"/>
        <w:gridCol w:w="601"/>
        <w:gridCol w:w="743"/>
        <w:gridCol w:w="618"/>
        <w:gridCol w:w="648"/>
        <w:gridCol w:w="1393"/>
        <w:gridCol w:w="1417"/>
      </w:tblGrid>
      <w:tr w:rsidR="001A24B9" w:rsidRPr="00130840" w:rsidTr="00786CEC">
        <w:trPr>
          <w:cantSplit/>
          <w:trHeight w:val="900"/>
        </w:trPr>
        <w:tc>
          <w:tcPr>
            <w:tcW w:w="98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24B9" w:rsidRPr="00130840" w:rsidRDefault="001A24B9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2018 и 2019 годы</w:t>
            </w:r>
          </w:p>
        </w:tc>
      </w:tr>
      <w:tr w:rsidR="001A24B9" w:rsidRPr="00130840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4B9" w:rsidRPr="00130840" w:rsidRDefault="001A24B9" w:rsidP="00786CEC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4B9" w:rsidRPr="00130840" w:rsidRDefault="001A24B9" w:rsidP="00786CEC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4B9" w:rsidRPr="00130840" w:rsidRDefault="001A24B9" w:rsidP="00786CEC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4B9" w:rsidRPr="00130840" w:rsidRDefault="001A24B9" w:rsidP="00786CEC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4B9" w:rsidRPr="00130840" w:rsidRDefault="001A24B9" w:rsidP="00786CEC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4B9" w:rsidRPr="00130840" w:rsidRDefault="001A24B9" w:rsidP="00786CEC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24B9" w:rsidRPr="00130840" w:rsidRDefault="001A24B9" w:rsidP="00786CEC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1A24B9" w:rsidRPr="00130840" w:rsidTr="00786CEC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4B9" w:rsidRPr="00130840" w:rsidRDefault="001A24B9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24B9" w:rsidRPr="00130840" w:rsidRDefault="001A24B9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24B9" w:rsidRPr="00130840" w:rsidRDefault="001A24B9" w:rsidP="00786CEC">
            <w:pPr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24B9" w:rsidRPr="00130840" w:rsidRDefault="001A24B9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24B9" w:rsidRPr="00130840" w:rsidRDefault="001A24B9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A24B9" w:rsidRPr="00130840" w:rsidRDefault="001A24B9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4B9" w:rsidRPr="00130840" w:rsidRDefault="001A24B9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1A24B9" w:rsidRPr="00130840" w:rsidTr="00786CEC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4B9" w:rsidRPr="00130840" w:rsidRDefault="001A24B9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4B9" w:rsidRPr="00130840" w:rsidRDefault="001A24B9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4B9" w:rsidRPr="00130840" w:rsidRDefault="001A24B9" w:rsidP="00786CEC">
            <w:pPr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4B9" w:rsidRPr="00130840" w:rsidRDefault="001A24B9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4B9" w:rsidRPr="00130840" w:rsidRDefault="001A24B9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4B9" w:rsidRPr="00130840" w:rsidRDefault="001A24B9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4B9" w:rsidRPr="00130840" w:rsidRDefault="001A24B9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24B9" w:rsidRPr="00130840" w:rsidRDefault="001A24B9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2019 год</w:t>
            </w:r>
          </w:p>
        </w:tc>
      </w:tr>
      <w:tr w:rsidR="00CC76A1" w:rsidRPr="007F2906" w:rsidTr="00786CE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CC76A1" w:rsidRPr="007F2906" w:rsidTr="00786CEC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C76A1" w:rsidRPr="007F2906" w:rsidTr="00786CEC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C76A1" w:rsidRPr="007F2906" w:rsidTr="00786CE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C76A1" w:rsidRPr="007F2906" w:rsidTr="00786CEC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C76A1" w:rsidRPr="007F2906" w:rsidTr="00786CEC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294 087,50000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293 327,00000</w:t>
            </w:r>
          </w:p>
        </w:tc>
      </w:tr>
      <w:tr w:rsidR="00CC76A1" w:rsidRPr="007F2906" w:rsidTr="00786CE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93 593,10000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93 593,10000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33 288,70000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24 137,00000</w:t>
            </w:r>
          </w:p>
        </w:tc>
      </w:tr>
      <w:tr w:rsidR="00CC76A1" w:rsidRPr="007F2906" w:rsidTr="00786CE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24 137,00000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24 137,00000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24 137,00000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</w:tr>
      <w:tr w:rsidR="00CC76A1" w:rsidRPr="007F2906" w:rsidTr="00786CE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CC76A1" w:rsidRPr="007F2906" w:rsidTr="00786CE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58 464,60000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58 464,60000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CC76A1" w:rsidRPr="007F2906" w:rsidTr="00786CE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CC76A1" w:rsidRPr="007F2906" w:rsidTr="00786CE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181 600,40000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180 839,90000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170 659,50000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14 704,50000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13 944,00000</w:t>
            </w:r>
          </w:p>
        </w:tc>
      </w:tr>
      <w:tr w:rsidR="00CC76A1" w:rsidRPr="007F2906" w:rsidTr="00786CE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10 191,60000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9 823,60000</w:t>
            </w:r>
          </w:p>
        </w:tc>
      </w:tr>
      <w:tr w:rsidR="00CC76A1" w:rsidRPr="007F2906" w:rsidTr="00786CE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10 191,60000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9 823,60000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10 191,60000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9 823,60000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10 191,60000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9 823,60000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4 120,40000</w:t>
            </w:r>
          </w:p>
        </w:tc>
      </w:tr>
      <w:tr w:rsidR="00CC76A1" w:rsidRPr="007F2906" w:rsidTr="00786CE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4 120,40000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4 120,40000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4 120,40000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CC76A1" w:rsidRPr="007F2906" w:rsidTr="00786CE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 w:rsidP="00652BE7">
            <w:pPr>
              <w:ind w:left="-25"/>
              <w:jc w:val="right"/>
              <w:rPr>
                <w:szCs w:val="20"/>
              </w:rPr>
            </w:pPr>
            <w:r>
              <w:rPr>
                <w:szCs w:val="20"/>
              </w:rPr>
              <w:t>154 121,60000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154 121,60000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 w:rsidP="00652BE7">
            <w:pPr>
              <w:ind w:left="-25"/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 w:rsidP="00652BE7">
            <w:pPr>
              <w:ind w:left="-25"/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 w:rsidP="00652BE7">
            <w:pPr>
              <w:ind w:left="-25"/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 w:rsidP="00652BE7">
            <w:pPr>
              <w:ind w:left="-25"/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C76A1" w:rsidRPr="007F2906" w:rsidTr="00786CE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C76A1" w:rsidRPr="007F2906" w:rsidTr="00786CE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C76A1" w:rsidRPr="007F2906" w:rsidTr="00786CEC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CC76A1" w:rsidRPr="007F2906" w:rsidTr="00786CEC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C76A1" w:rsidRPr="007F2906" w:rsidTr="00786CEC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25 058,80000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25 058,80000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25 058,80000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C76A1" w:rsidRPr="007F2906" w:rsidTr="00786CE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 w:rsidP="00652BE7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21 419,30000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 w:rsidP="00652BE7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21 419,30000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 w:rsidP="00652BE7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21 419,30000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 w:rsidP="00652BE7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21 419,30000</w:t>
            </w:r>
          </w:p>
        </w:tc>
      </w:tr>
      <w:tr w:rsidR="00CC76A1" w:rsidRPr="007F2906" w:rsidTr="00786CEC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 w:rsidP="00652BE7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21 419,30000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 w:rsidP="00652BE7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3 580,70000</w:t>
            </w:r>
          </w:p>
        </w:tc>
      </w:tr>
      <w:tr w:rsidR="00CC76A1" w:rsidRPr="007F2906" w:rsidTr="00786CE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 w:rsidP="00652BE7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3 580,70000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 w:rsidP="00652BE7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3 580,70000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 w:rsidP="00652BE7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3 580,70000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 w:rsidP="00652BE7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3 580,70000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818,00000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9 302,65000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10 465,83000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9 252,65000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10 415,83000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9 252,65000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10 415,83000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9 252,65000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10 415,83000</w:t>
            </w:r>
          </w:p>
        </w:tc>
      </w:tr>
      <w:tr w:rsidR="00CC76A1" w:rsidRPr="007F2906" w:rsidTr="00786CEC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9 252,65000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10 415,83000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9 252,65000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10 415,83000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9 252,65000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10 415,83000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9 252,65000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10 415,83000</w:t>
            </w:r>
          </w:p>
        </w:tc>
      </w:tr>
      <w:tr w:rsidR="00CC76A1" w:rsidRPr="007F2906" w:rsidTr="00786CE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39 395,60000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38 395,60000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21 819,60000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21 819,60000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CC76A1" w:rsidRPr="007F2906" w:rsidTr="00786CEC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C76A1" w:rsidRPr="007F2906" w:rsidTr="00786CEC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C76A1" w:rsidRPr="007F2906" w:rsidTr="00786CEC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 кадров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76 377,41400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76 366,81400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26 089,70000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22 474,30000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22 474,30000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17 261,40000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5 212,90000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21 167,80000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18 307,40000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10 983,50000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4 288,50000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2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2 806,30000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2 805,00000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C76A1" w:rsidRPr="007F2906" w:rsidTr="00786CEC">
        <w:trPr>
          <w:cantSplit/>
          <w:trHeight w:val="2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C76A1" w:rsidRPr="007F2906" w:rsidTr="00786CEC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C76A1" w:rsidRPr="007F2906" w:rsidTr="00786CEC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12 341,70000</w:t>
            </w:r>
          </w:p>
        </w:tc>
      </w:tr>
      <w:tr w:rsidR="00CC76A1" w:rsidRPr="007F2906" w:rsidTr="00786CEC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6A1" w:rsidRDefault="00CC76A1" w:rsidP="00CC76A1">
            <w:pPr>
              <w:ind w:left="-25"/>
              <w:jc w:val="right"/>
              <w:rPr>
                <w:szCs w:val="20"/>
              </w:rPr>
            </w:pPr>
            <w:r>
              <w:rPr>
                <w:szCs w:val="20"/>
              </w:rPr>
              <w:t>459 105,36400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76A1" w:rsidRDefault="00CC76A1" w:rsidP="00CC76A1">
            <w:pPr>
              <w:ind w:left="-25"/>
              <w:jc w:val="right"/>
              <w:rPr>
                <w:szCs w:val="20"/>
              </w:rPr>
            </w:pPr>
            <w:r>
              <w:rPr>
                <w:szCs w:val="20"/>
              </w:rPr>
              <w:t>464 813,74400</w:t>
            </w:r>
          </w:p>
        </w:tc>
      </w:tr>
    </w:tbl>
    <w:p w:rsidR="001B2F21" w:rsidRPr="00130840" w:rsidRDefault="001B2F21" w:rsidP="001B2F21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lastRenderedPageBreak/>
        <w:t xml:space="preserve">Приложение 9    </w:t>
      </w:r>
    </w:p>
    <w:p w:rsidR="001B2F21" w:rsidRPr="00130840" w:rsidRDefault="001B2F21" w:rsidP="001B2F21">
      <w:pPr>
        <w:jc w:val="right"/>
      </w:pPr>
      <w:r w:rsidRPr="00130840">
        <w:t xml:space="preserve">к Решению Совета депутатов </w:t>
      </w:r>
    </w:p>
    <w:p w:rsidR="001B2F21" w:rsidRPr="00130840" w:rsidRDefault="001B2F21" w:rsidP="001B2F21">
      <w:pPr>
        <w:jc w:val="right"/>
      </w:pPr>
      <w:r w:rsidRPr="00130840">
        <w:t>МО «Мухоршибирский район»</w:t>
      </w:r>
    </w:p>
    <w:p w:rsidR="001B2F21" w:rsidRPr="00130840" w:rsidRDefault="001B2F21" w:rsidP="001B2F21">
      <w:pPr>
        <w:jc w:val="right"/>
      </w:pPr>
      <w:r w:rsidRPr="00130840">
        <w:t>«О районном бюджете на 2017 год</w:t>
      </w:r>
    </w:p>
    <w:p w:rsidR="001B2F21" w:rsidRPr="00130840" w:rsidRDefault="001B2F21" w:rsidP="001B2F21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130840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130840" w:rsidRDefault="00BE74C7" w:rsidP="001B2F21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1B2F21" w:rsidRPr="00130840">
              <w:rPr>
                <w:b/>
                <w:bCs/>
                <w:lang w:eastAsia="ru-RU"/>
              </w:rPr>
              <w:t>7</w:t>
            </w:r>
            <w:r w:rsidRPr="00130840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130840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130840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130840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Сумма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35 435,74901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5 082,42600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1 450,00000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из средств местного бюджета субсидии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субсидии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25 816,95000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5 368,05000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13,15000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13,15000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13,15000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13,15000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52 511,79035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701,17748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701,17748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701,17748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701,17748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701,17748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700,16084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0,05664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25 159,35999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12 645,40000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9 376,20000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9 376,20000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9 376,20000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9 376,20000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14 549,69000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11 029,79000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11 029,79000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11 029,79000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9 629,00000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5A281F">
            <w:pPr>
              <w:rPr>
                <w:szCs w:val="20"/>
              </w:rPr>
            </w:pPr>
            <w:r w:rsidRPr="005A281F"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506,79000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10 471,56288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10 471,56288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7 771,56288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7 771,56288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6 664,56288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6 664,56288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34 617,03297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26 438,12100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2 371,82100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2 371,82100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2 371,82100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2 121,82100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2 121,82100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11 598,50000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11 598,50000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9 157,20000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9 157,20000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3 539,30000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1 397,06200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78,05000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78,05000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78,05000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21,95000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21,95000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E955AC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2 471,91197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E955AC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1 471,91197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1 471,91197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306,98900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92,71100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139,61197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139,61197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139,61197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361 589,18351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350 730,18351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93 226,52900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93 151,50000</w:t>
            </w:r>
          </w:p>
        </w:tc>
      </w:tr>
      <w:tr w:rsidR="00E955AC" w:rsidRPr="007F2906" w:rsidTr="00786CEC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93 151,50000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93 151,50000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29 684,04482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20 491,94482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9 192,10000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E955AC" w:rsidRPr="007F2906" w:rsidTr="00786CEC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E955AC" w:rsidRPr="007F2906" w:rsidTr="00786CEC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60 396,10000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E955AC" w:rsidRPr="007F2906" w:rsidTr="00786CE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E955AC" w:rsidRPr="007F2906" w:rsidTr="00786CEC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E955AC" w:rsidRPr="007F2906" w:rsidTr="00786CEC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198 538,95451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194 931,23699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194 931,23699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184 750,83699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6 673,59217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5 242,89573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1 430,69644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14 979,80427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4 011,34055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156 492,20000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3 607,71752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18 931,60000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18 931,60000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18 931,60000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18 931,60000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13 133,40000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13 133,40000</w:t>
            </w:r>
          </w:p>
        </w:tc>
      </w:tr>
      <w:tr w:rsidR="00E955AC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8 819,70000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8 819,70000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3 797,00000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5 022,70000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4 522,70000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4 522,70000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31 213,40000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31 213,40000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29 876,40000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12 247,00000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0,69919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10 492,00000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317,00000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37 877,60000</w:t>
            </w:r>
          </w:p>
        </w:tc>
      </w:tr>
      <w:tr w:rsidR="00E955AC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9 426,60000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9 426,60000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9 426,60000</w:t>
            </w:r>
          </w:p>
        </w:tc>
      </w:tr>
      <w:tr w:rsidR="00E955AC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9 426,60000</w:t>
            </w:r>
          </w:p>
        </w:tc>
      </w:tr>
      <w:tr w:rsidR="00E955AC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9 426,60000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6 490,60000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6 490,60000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27 652,90000</w:t>
            </w:r>
          </w:p>
        </w:tc>
      </w:tr>
      <w:tr w:rsidR="00E955AC" w:rsidRPr="007F2906" w:rsidTr="00786CEC">
        <w:trPr>
          <w:cantSplit/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26 730,10000</w:t>
            </w:r>
          </w:p>
        </w:tc>
      </w:tr>
      <w:tr w:rsidR="00E955AC" w:rsidRPr="007F2906" w:rsidTr="00786CEC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26 730,10000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19 519,60000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19 519,60000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17 234,50000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17 172,50000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7 210,50000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7 210,50000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6 196,50000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6 196,50000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E955AC" w:rsidRPr="007F2906" w:rsidTr="00786CEC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E955AC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E955AC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E955AC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E955AC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E955AC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955AC" w:rsidRPr="007F2906" w:rsidTr="00786CEC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E955AC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E955AC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E955AC" w:rsidRPr="007F2906" w:rsidTr="00786CEC">
        <w:trPr>
          <w:cantSplit/>
          <w:trHeight w:val="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E955AC" w:rsidRPr="007F2906" w:rsidTr="00786CEC">
        <w:trPr>
          <w:cantSplit/>
          <w:trHeight w:val="15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E955AC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1 765,40000</w:t>
            </w:r>
          </w:p>
        </w:tc>
      </w:tr>
      <w:tr w:rsidR="00E955AC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E955AC" w:rsidRPr="007F2906" w:rsidTr="00786CEC">
        <w:trPr>
          <w:cantSplit/>
          <w:trHeight w:val="12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E955AC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E955AC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477,40000</w:t>
            </w:r>
          </w:p>
        </w:tc>
      </w:tr>
      <w:tr w:rsidR="00E955AC" w:rsidRPr="007F2906" w:rsidTr="00786CEC">
        <w:trPr>
          <w:cantSplit/>
          <w:trHeight w:val="23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E955AC" w:rsidRPr="007F2906" w:rsidTr="00786CEC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E955AC" w:rsidRPr="007F2906" w:rsidTr="00786CEC">
        <w:trPr>
          <w:cantSplit/>
          <w:trHeight w:val="2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E955AC" w:rsidRPr="007F2906" w:rsidTr="00786CEC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E955AC" w:rsidRPr="007F2906" w:rsidTr="00786CEC">
        <w:trPr>
          <w:cantSplit/>
          <w:trHeight w:val="2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4 447,20000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4 447,20000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4 447,20000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Кадровая поддержка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2 509,40000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921,10000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E955AC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5AC" w:rsidRDefault="00E955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529 695,34384</w:t>
            </w:r>
          </w:p>
        </w:tc>
      </w:tr>
    </w:tbl>
    <w:p w:rsidR="00BE74C7" w:rsidRDefault="00BE74C7" w:rsidP="00BE74C7">
      <w:pPr>
        <w:jc w:val="right"/>
      </w:pPr>
    </w:p>
    <w:p w:rsidR="000E31CE" w:rsidRPr="00130840" w:rsidRDefault="000E31CE" w:rsidP="000E31CE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t xml:space="preserve">Приложение 10    </w:t>
      </w:r>
    </w:p>
    <w:p w:rsidR="000E31CE" w:rsidRPr="00130840" w:rsidRDefault="000E31CE" w:rsidP="000E31CE">
      <w:pPr>
        <w:jc w:val="right"/>
      </w:pPr>
      <w:r w:rsidRPr="00130840">
        <w:t xml:space="preserve">к Решению Совета депутатов </w:t>
      </w:r>
    </w:p>
    <w:p w:rsidR="000E31CE" w:rsidRPr="00130840" w:rsidRDefault="000E31CE" w:rsidP="000E31CE">
      <w:pPr>
        <w:jc w:val="right"/>
      </w:pPr>
      <w:r w:rsidRPr="00130840">
        <w:t>МО «Мухоршибирский район»</w:t>
      </w:r>
    </w:p>
    <w:p w:rsidR="000E31CE" w:rsidRPr="00130840" w:rsidRDefault="000E31CE" w:rsidP="000E31CE">
      <w:pPr>
        <w:jc w:val="right"/>
      </w:pPr>
      <w:r w:rsidRPr="00130840">
        <w:t>«О районном бюджете на 2017 год</w:t>
      </w:r>
    </w:p>
    <w:p w:rsidR="000E31CE" w:rsidRPr="00130840" w:rsidRDefault="000E31CE" w:rsidP="000E31CE">
      <w:pPr>
        <w:jc w:val="right"/>
      </w:pPr>
      <w:r w:rsidRPr="00130840">
        <w:t xml:space="preserve"> и на плановый период 2018 и 2019 годов»</w:t>
      </w:r>
    </w:p>
    <w:p w:rsidR="000E31CE" w:rsidRPr="00130840" w:rsidRDefault="000E31CE" w:rsidP="000E31CE">
      <w:pPr>
        <w:jc w:val="right"/>
      </w:pPr>
      <w:r>
        <w:t>от 27 декабря 2016 года № 112</w:t>
      </w:r>
      <w:r w:rsidRPr="00130840">
        <w:t xml:space="preserve">                                  </w:t>
      </w:r>
    </w:p>
    <w:p w:rsidR="000E31CE" w:rsidRPr="00130840" w:rsidRDefault="000E31CE" w:rsidP="000E31CE">
      <w:pPr>
        <w:jc w:val="right"/>
      </w:pPr>
      <w:r w:rsidRPr="00130840">
        <w:t xml:space="preserve">                                  </w:t>
      </w:r>
    </w:p>
    <w:tbl>
      <w:tblPr>
        <w:tblW w:w="10207" w:type="dxa"/>
        <w:tblInd w:w="-176" w:type="dxa"/>
        <w:tblLayout w:type="fixed"/>
        <w:tblLook w:val="04A0"/>
      </w:tblPr>
      <w:tblGrid>
        <w:gridCol w:w="3686"/>
        <w:gridCol w:w="567"/>
        <w:gridCol w:w="567"/>
        <w:gridCol w:w="567"/>
        <w:gridCol w:w="1276"/>
        <w:gridCol w:w="755"/>
        <w:gridCol w:w="1371"/>
        <w:gridCol w:w="8"/>
        <w:gridCol w:w="1410"/>
      </w:tblGrid>
      <w:tr w:rsidR="000E31CE" w:rsidRPr="00130840" w:rsidTr="00786CEC">
        <w:trPr>
          <w:cantSplit/>
          <w:trHeight w:val="255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31CE" w:rsidRPr="00130840" w:rsidRDefault="000E31CE" w:rsidP="00786CEC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Ведомственная  структура расходов районного бюджета  на 2018 и 2019 годы</w:t>
            </w:r>
          </w:p>
        </w:tc>
      </w:tr>
      <w:tr w:rsidR="000E31CE" w:rsidRPr="00130840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1CE" w:rsidRPr="00130840" w:rsidRDefault="000E31CE" w:rsidP="00786CEC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1CE" w:rsidRPr="00130840" w:rsidRDefault="000E31CE" w:rsidP="00786CEC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1CE" w:rsidRPr="00130840" w:rsidRDefault="000E31CE" w:rsidP="00786CEC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1CE" w:rsidRPr="00130840" w:rsidRDefault="000E31CE" w:rsidP="00786CEC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1CE" w:rsidRPr="00130840" w:rsidRDefault="000E31CE" w:rsidP="00786CEC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1CE" w:rsidRPr="00130840" w:rsidRDefault="000E31CE" w:rsidP="00786CEC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1CE" w:rsidRPr="00130840" w:rsidRDefault="000E31CE" w:rsidP="00786CEC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1CE" w:rsidRPr="00130840" w:rsidRDefault="000E31CE" w:rsidP="00786CEC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0E31CE" w:rsidRPr="00130840" w:rsidTr="00786CEC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31CE" w:rsidRPr="00130840" w:rsidRDefault="000E31CE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31CE" w:rsidRPr="00130840" w:rsidRDefault="000E31CE" w:rsidP="00786CEC">
            <w:pPr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31CE" w:rsidRPr="00130840" w:rsidRDefault="000E31CE" w:rsidP="00786CEC">
            <w:pPr>
              <w:ind w:right="-171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31CE" w:rsidRPr="00130840" w:rsidRDefault="000E31CE" w:rsidP="00786CEC">
            <w:pPr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31CE" w:rsidRPr="00130840" w:rsidRDefault="000E31CE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E31CE" w:rsidRPr="00130840" w:rsidRDefault="000E31CE" w:rsidP="00786CEC">
            <w:pPr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расхо-да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31CE" w:rsidRPr="00130840" w:rsidRDefault="000E31CE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0E31CE" w:rsidRPr="00130840" w:rsidTr="00786CEC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1CE" w:rsidRPr="00130840" w:rsidRDefault="000E31CE" w:rsidP="00786CEC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1CE" w:rsidRPr="00130840" w:rsidRDefault="000E31CE" w:rsidP="00786CEC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1CE" w:rsidRPr="00130840" w:rsidRDefault="000E31CE" w:rsidP="00786CEC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1CE" w:rsidRPr="00130840" w:rsidRDefault="000E31CE" w:rsidP="00786CEC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1CE" w:rsidRPr="00130840" w:rsidRDefault="000E31CE" w:rsidP="00786CEC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1CE" w:rsidRPr="00130840" w:rsidRDefault="000E31CE" w:rsidP="00786CEC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1CE" w:rsidRPr="00130840" w:rsidRDefault="000E31CE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1CE" w:rsidRPr="00130840" w:rsidRDefault="000E31CE" w:rsidP="00786CEC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2019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33 539,32600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33 541,82600</w:t>
            </w:r>
          </w:p>
        </w:tc>
      </w:tr>
      <w:tr w:rsidR="00E74369" w:rsidRPr="007F2906" w:rsidTr="00786CEC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5 082,42600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5 082,42600</w:t>
            </w:r>
          </w:p>
        </w:tc>
      </w:tr>
      <w:tr w:rsidR="00E74369" w:rsidRPr="007F2906" w:rsidTr="00786CEC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E74369" w:rsidRPr="007F2906" w:rsidTr="00786CE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E74369" w:rsidRPr="007F2906" w:rsidTr="00786CE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E74369" w:rsidRPr="007F2906" w:rsidTr="00786CEC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E74369" w:rsidRPr="007F2906" w:rsidTr="00786CEC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369" w:rsidRPr="007F2906" w:rsidTr="00786CEC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369" w:rsidRPr="007F2906" w:rsidTr="00786CEC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74369" w:rsidRPr="007F2906" w:rsidTr="00786CEC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74369" w:rsidRPr="007F2906" w:rsidTr="00786CEC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25 306,30000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25 308,80000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20 955,30000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21 478,10000</w:t>
            </w:r>
          </w:p>
        </w:tc>
      </w:tr>
      <w:tr w:rsidR="00E74369" w:rsidRPr="007F2906" w:rsidTr="00786CEC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20 955,30000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21 478,10000</w:t>
            </w:r>
          </w:p>
        </w:tc>
      </w:tr>
      <w:tr w:rsidR="00E74369" w:rsidRPr="007F2906" w:rsidTr="00786CEC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20 955,30000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21 478,10000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20 955,30000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21 478,10000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E74369" w:rsidRPr="007F2906" w:rsidTr="00786CEC">
        <w:trPr>
          <w:cantSplit/>
          <w:trHeight w:val="3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 w:rsidP="00E74369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20 899,00000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21 419,30000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 w:rsidP="00E74369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20 899,00000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21 419,30000</w:t>
            </w:r>
          </w:p>
        </w:tc>
      </w:tr>
      <w:tr w:rsidR="00E74369" w:rsidRPr="007F2906" w:rsidTr="00786CEC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3 580,70000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3 580,70000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3 580,70000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 w:rsidP="00E74369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3 580,70000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 w:rsidP="00E74369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3 580,70000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17 474,55000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18 637,73000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74369" w:rsidRPr="007F2906" w:rsidTr="00786CEC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10 254,65000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11 417,83000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9 252,65000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10 415,83000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9 252,65000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10 415,83000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9 252,65000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10 415,83000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9 252,65000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10 415,83000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9 252,65000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10 415,83000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9 252,65000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10 415,83000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1 002,00000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74369" w:rsidRPr="007F2906" w:rsidTr="00786CEC">
        <w:trPr>
          <w:cantSplit/>
          <w:trHeight w:val="1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32 117,30000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32 117,30000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26 320,50000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26 320,50000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E74369" w:rsidRPr="007F2906" w:rsidTr="00786CEC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E74369" w:rsidRPr="007F2906" w:rsidTr="00786CEC">
        <w:trPr>
          <w:cantSplit/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74369" w:rsidRPr="007F2906" w:rsidTr="00786CEC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369" w:rsidRPr="007F2906" w:rsidTr="00786CEC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74369" w:rsidRPr="007F2906" w:rsidTr="00786CEC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11 352,70000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11 352,70000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11 352,70000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11 352,70000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E74369" w:rsidRPr="007F2906" w:rsidTr="00786CEC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931,30000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E74369" w:rsidRPr="007F2906" w:rsidTr="00786CEC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E74369" w:rsidRPr="007F2906" w:rsidTr="00786CE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E74369" w:rsidRPr="007F2906" w:rsidTr="00786CEC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E74369" w:rsidRPr="007F2906" w:rsidTr="00786CEC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369" w:rsidRPr="007F2906" w:rsidTr="00786CEC">
        <w:trPr>
          <w:cantSplit/>
          <w:trHeight w:val="2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74369" w:rsidRPr="007F2906" w:rsidTr="00786CEC">
        <w:trPr>
          <w:cantSplit/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 кадров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74369" w:rsidRPr="007F2906" w:rsidTr="00786CEC">
        <w:trPr>
          <w:cantSplit/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74369" w:rsidRPr="007F2906" w:rsidTr="00786CE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74369" w:rsidRPr="007F2906" w:rsidTr="00786CEC">
        <w:trPr>
          <w:cantSplit/>
          <w:trHeight w:val="28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2 738,80000</w:t>
            </w:r>
          </w:p>
        </w:tc>
      </w:tr>
      <w:tr w:rsidR="00E74369" w:rsidRPr="007F2906" w:rsidTr="00786CEC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322 329,30000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321 568,80000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311 967,90000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311 207,40000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93 593,10000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93 593,10000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93 593,10000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93 593,10000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93 593,10000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93 593,10000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93 593,10000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93 593,10000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33 288,70000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24 137,00000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24 137,00000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58 464,60000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58 464,60000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200 494,40000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199 733,90000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200 494,40000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199 733,90000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181 600,40000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180 839,90000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171 420,00000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170 659,50000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14 704,50000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13 944,00000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10 191,60000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9 823,60000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4 120,40000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154 121,60000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154 121,60000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3 797,00000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13 583,40000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13 583,40000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13 583,40000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13 583,40000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40 990,50000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39 990,50000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E74369" w:rsidRPr="007F2906" w:rsidTr="00786CEC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E74369" w:rsidRPr="007F2906" w:rsidTr="00786CE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E74369" w:rsidRPr="007F2906" w:rsidTr="00786CE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30 933,40000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29 933,40000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30 010,60000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29 010,60000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30 010,60000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29 010,60000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21 819,60000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21 819,60000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74369" w:rsidRPr="007F2906" w:rsidTr="00786CEC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E74369" w:rsidRPr="007F2906" w:rsidTr="00786CE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E74369" w:rsidRPr="007F2906" w:rsidTr="00786CEC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E74369" w:rsidRPr="007F2906" w:rsidTr="00786CEC">
        <w:trPr>
          <w:cantSplit/>
          <w:trHeight w:val="33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E74369" w:rsidRPr="007F2906" w:rsidTr="00786CEC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E74369" w:rsidRPr="007F2906" w:rsidTr="00786CEC">
        <w:trPr>
          <w:cantSplit/>
          <w:trHeight w:val="22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E74369" w:rsidRPr="007F2906" w:rsidTr="00786CEC">
        <w:trPr>
          <w:cantSplit/>
          <w:trHeight w:val="34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477,40000</w:t>
            </w:r>
          </w:p>
        </w:tc>
      </w:tr>
      <w:tr w:rsidR="00E74369" w:rsidRPr="007F2906" w:rsidTr="00786CEC">
        <w:trPr>
          <w:cantSplit/>
          <w:trHeight w:val="22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E74369" w:rsidRPr="007F2906" w:rsidTr="00786CEC">
        <w:trPr>
          <w:cantSplit/>
          <w:trHeight w:val="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E74369" w:rsidRPr="007F2906" w:rsidTr="00786CEC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E74369" w:rsidRPr="007F2906" w:rsidTr="00786CEC">
        <w:trPr>
          <w:cantSplit/>
          <w:trHeight w:val="1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E74369" w:rsidRPr="007F2906" w:rsidTr="00786CEC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3 399,10000</w:t>
            </w:r>
          </w:p>
        </w:tc>
      </w:tr>
      <w:tr w:rsidR="00E74369" w:rsidRPr="007F2906" w:rsidTr="00786CEC">
        <w:trPr>
          <w:cantSplit/>
          <w:trHeight w:val="4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74369" w:rsidRPr="007F2906" w:rsidTr="00786CEC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2 499,10000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E74369" w:rsidRPr="007F2906" w:rsidTr="00786CEC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74369" w:rsidRPr="007F2906" w:rsidTr="00786CEC">
        <w:trPr>
          <w:cantSplit/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E74369" w:rsidRPr="007F2906" w:rsidTr="00786CEC">
        <w:trPr>
          <w:cantSplit/>
          <w:trHeight w:val="25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E74369" w:rsidRPr="007F2906" w:rsidTr="00786CEC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E74369" w:rsidRPr="007F2906" w:rsidTr="00786CEC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6 027,90000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12 341,70000</w:t>
            </w:r>
          </w:p>
        </w:tc>
      </w:tr>
      <w:tr w:rsidR="00E74369" w:rsidRPr="007F2906" w:rsidTr="00786CEC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 w:rsidP="00E74369">
            <w:pPr>
              <w:ind w:left="-154"/>
              <w:jc w:val="right"/>
              <w:rPr>
                <w:szCs w:val="20"/>
              </w:rPr>
            </w:pPr>
            <w:r>
              <w:rPr>
                <w:szCs w:val="20"/>
              </w:rPr>
              <w:t>459 105,36400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369" w:rsidRDefault="00E74369" w:rsidP="00E74369">
            <w:pPr>
              <w:ind w:left="-154"/>
              <w:jc w:val="right"/>
              <w:rPr>
                <w:szCs w:val="20"/>
              </w:rPr>
            </w:pPr>
            <w:r>
              <w:rPr>
                <w:szCs w:val="20"/>
              </w:rPr>
              <w:t>464 813,74400</w:t>
            </w:r>
          </w:p>
        </w:tc>
      </w:tr>
    </w:tbl>
    <w:p w:rsidR="000E31CE" w:rsidRPr="0035637A" w:rsidRDefault="000E31CE" w:rsidP="000E31CE">
      <w:pPr>
        <w:jc w:val="right"/>
        <w:outlineLvl w:val="0"/>
      </w:pPr>
    </w:p>
    <w:p w:rsidR="00EE7316" w:rsidRPr="0035637A" w:rsidRDefault="00EE7316" w:rsidP="00EE7316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t xml:space="preserve">Приложение 11   </w:t>
      </w:r>
    </w:p>
    <w:p w:rsidR="00EE7316" w:rsidRPr="0035637A" w:rsidRDefault="00EE7316" w:rsidP="00EE7316">
      <w:pPr>
        <w:jc w:val="right"/>
      </w:pPr>
      <w:r w:rsidRPr="0035637A">
        <w:t xml:space="preserve">к Решению Совета депутатов </w:t>
      </w:r>
    </w:p>
    <w:p w:rsidR="00EE7316" w:rsidRPr="0035637A" w:rsidRDefault="00EE7316" w:rsidP="00EE7316">
      <w:pPr>
        <w:jc w:val="right"/>
      </w:pPr>
      <w:r w:rsidRPr="0035637A">
        <w:t>МО «Мухоршибирский район»</w:t>
      </w:r>
    </w:p>
    <w:p w:rsidR="00EE7316" w:rsidRPr="0035637A" w:rsidRDefault="00EE7316" w:rsidP="00EE7316">
      <w:pPr>
        <w:jc w:val="right"/>
      </w:pPr>
      <w:r w:rsidRPr="0035637A">
        <w:t>«О районном бюджете на 2017 год</w:t>
      </w:r>
    </w:p>
    <w:p w:rsidR="00EE7316" w:rsidRPr="0035637A" w:rsidRDefault="00EE7316" w:rsidP="00EE7316">
      <w:pPr>
        <w:jc w:val="right"/>
      </w:pPr>
      <w:r w:rsidRPr="0035637A">
        <w:t xml:space="preserve"> и на плановый период 2018 и 2019 годов»</w:t>
      </w:r>
    </w:p>
    <w:p w:rsidR="00DC4B66" w:rsidRPr="0035637A" w:rsidRDefault="00282483" w:rsidP="00DC4B66">
      <w:pPr>
        <w:jc w:val="right"/>
      </w:pPr>
      <w:r>
        <w:t xml:space="preserve">от 27 декабря 2016 года № 112                             </w:t>
      </w:r>
    </w:p>
    <w:p w:rsidR="00EE7316" w:rsidRPr="0035637A" w:rsidRDefault="00EE7316" w:rsidP="00BE74C7">
      <w:pPr>
        <w:jc w:val="right"/>
        <w:outlineLvl w:val="0"/>
      </w:pP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35637A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35637A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35637A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EE73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E7316"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35637A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35637A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EE7316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EE7316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EE7316" w:rsidRPr="0035637A" w:rsidTr="00EE7316">
        <w:trPr>
          <w:cantSplit/>
          <w:trHeight w:val="2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0,00000</w:t>
            </w:r>
          </w:p>
        </w:tc>
      </w:tr>
      <w:tr w:rsidR="00EE7316" w:rsidRPr="0035637A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0,00000</w:t>
            </w:r>
          </w:p>
        </w:tc>
      </w:tr>
      <w:tr w:rsidR="00EE7316" w:rsidRPr="0035637A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EE7316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1429E8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9E8" w:rsidRPr="0035637A" w:rsidRDefault="001429E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9E8" w:rsidRPr="0035637A" w:rsidRDefault="001429E8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9E8" w:rsidRDefault="001429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22 864,45003</w:t>
            </w:r>
          </w:p>
        </w:tc>
      </w:tr>
      <w:tr w:rsidR="0038660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Pr="0035637A" w:rsidRDefault="003866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602" w:rsidRPr="0035637A" w:rsidRDefault="0038660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Default="003866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-525 332,39381</w:t>
            </w:r>
          </w:p>
        </w:tc>
      </w:tr>
      <w:tr w:rsidR="0038660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Pr="0035637A" w:rsidRDefault="003866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602" w:rsidRPr="0035637A" w:rsidRDefault="0038660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Default="003866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-525 332,39381</w:t>
            </w:r>
          </w:p>
        </w:tc>
      </w:tr>
      <w:tr w:rsidR="0038660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Pr="0035637A" w:rsidRDefault="003866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602" w:rsidRPr="0035637A" w:rsidRDefault="0038660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Default="003866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-525 332,39381</w:t>
            </w:r>
          </w:p>
        </w:tc>
      </w:tr>
      <w:tr w:rsidR="00386602" w:rsidRPr="0035637A" w:rsidTr="00EE7316">
        <w:trPr>
          <w:cantSplit/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Pr="0035637A" w:rsidRDefault="003866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602" w:rsidRPr="0035637A" w:rsidRDefault="0038660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Default="003866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-525 332,39381</w:t>
            </w:r>
          </w:p>
        </w:tc>
      </w:tr>
      <w:tr w:rsidR="0038660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Pr="0035637A" w:rsidRDefault="003866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602" w:rsidRPr="0035637A" w:rsidRDefault="0038660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Default="003866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548 196,84384</w:t>
            </w:r>
          </w:p>
        </w:tc>
      </w:tr>
      <w:tr w:rsidR="0038660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Pr="0035637A" w:rsidRDefault="003866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602" w:rsidRPr="0035637A" w:rsidRDefault="0038660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Default="003866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548 196,84384</w:t>
            </w:r>
          </w:p>
        </w:tc>
      </w:tr>
      <w:tr w:rsidR="0038660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Pr="0035637A" w:rsidRDefault="003866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602" w:rsidRPr="0035637A" w:rsidRDefault="0038660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Default="003866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548 196,84384</w:t>
            </w:r>
          </w:p>
        </w:tc>
      </w:tr>
      <w:tr w:rsidR="00386602" w:rsidRPr="0035637A" w:rsidTr="00EE7316">
        <w:trPr>
          <w:cantSplit/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Pr="0035637A" w:rsidRDefault="003866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6602" w:rsidRPr="0035637A" w:rsidRDefault="0038660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6602" w:rsidRDefault="0038660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548 196,84384</w:t>
            </w:r>
          </w:p>
        </w:tc>
      </w:tr>
      <w:tr w:rsidR="001429E8" w:rsidRPr="0035637A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9E8" w:rsidRPr="0035637A" w:rsidRDefault="001429E8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9E8" w:rsidRPr="0035637A" w:rsidRDefault="001429E8">
            <w:pPr>
              <w:rPr>
                <w:szCs w:val="20"/>
              </w:rPr>
            </w:pPr>
            <w:r w:rsidRPr="0035637A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9E8" w:rsidRDefault="001429E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4 362,95003</w:t>
            </w:r>
          </w:p>
        </w:tc>
      </w:tr>
    </w:tbl>
    <w:p w:rsidR="00C87358" w:rsidRPr="0035637A" w:rsidRDefault="00C87358" w:rsidP="00BE74C7">
      <w:pPr>
        <w:jc w:val="right"/>
      </w:pPr>
    </w:p>
    <w:p w:rsidR="00AE56CF" w:rsidRDefault="00AE56CF" w:rsidP="00BE74C7">
      <w:pPr>
        <w:jc w:val="right"/>
      </w:pPr>
    </w:p>
    <w:p w:rsidR="00652BE7" w:rsidRDefault="00652BE7" w:rsidP="00BE74C7">
      <w:pPr>
        <w:jc w:val="right"/>
      </w:pPr>
    </w:p>
    <w:p w:rsidR="00652BE7" w:rsidRDefault="00652BE7" w:rsidP="00BE74C7">
      <w:pPr>
        <w:jc w:val="right"/>
      </w:pPr>
    </w:p>
    <w:p w:rsidR="00652BE7" w:rsidRPr="0035637A" w:rsidRDefault="00652BE7" w:rsidP="00BE74C7">
      <w:pPr>
        <w:jc w:val="right"/>
      </w:pPr>
    </w:p>
    <w:p w:rsidR="00635A72" w:rsidRPr="0035637A" w:rsidRDefault="00635A72" w:rsidP="00635A72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lastRenderedPageBreak/>
        <w:t xml:space="preserve">Приложение 12    </w:t>
      </w:r>
    </w:p>
    <w:p w:rsidR="00635A72" w:rsidRPr="0035637A" w:rsidRDefault="00635A72" w:rsidP="00635A72">
      <w:pPr>
        <w:jc w:val="right"/>
      </w:pPr>
      <w:r w:rsidRPr="0035637A">
        <w:t xml:space="preserve">к Решению Совета депутатов </w:t>
      </w:r>
    </w:p>
    <w:p w:rsidR="00635A72" w:rsidRPr="0035637A" w:rsidRDefault="00635A72" w:rsidP="00635A72">
      <w:pPr>
        <w:jc w:val="right"/>
      </w:pPr>
      <w:r w:rsidRPr="0035637A">
        <w:t>МО «Мухоршибирский район»</w:t>
      </w:r>
    </w:p>
    <w:p w:rsidR="00635A72" w:rsidRPr="0035637A" w:rsidRDefault="00635A72" w:rsidP="00635A72">
      <w:pPr>
        <w:jc w:val="right"/>
      </w:pPr>
      <w:r w:rsidRPr="0035637A">
        <w:t>«О районном бюджете на 2017 год</w:t>
      </w:r>
    </w:p>
    <w:p w:rsidR="00635A72" w:rsidRPr="0035637A" w:rsidRDefault="00635A72" w:rsidP="00635A72">
      <w:pPr>
        <w:jc w:val="right"/>
      </w:pPr>
      <w:r w:rsidRPr="0035637A">
        <w:t xml:space="preserve"> и на плановый период 2018 и 2019 годов»</w:t>
      </w:r>
    </w:p>
    <w:p w:rsidR="00635A72" w:rsidRPr="0035637A" w:rsidRDefault="00635A72" w:rsidP="00635A72">
      <w:pPr>
        <w:jc w:val="right"/>
      </w:pPr>
      <w:r>
        <w:t>от 27 декабря 2016 года № 112</w:t>
      </w:r>
      <w:r w:rsidRPr="0035637A">
        <w:t xml:space="preserve">                                  </w:t>
      </w:r>
    </w:p>
    <w:p w:rsidR="00635A72" w:rsidRPr="0035637A" w:rsidRDefault="00635A72" w:rsidP="00635A72">
      <w:pPr>
        <w:jc w:val="right"/>
      </w:pPr>
    </w:p>
    <w:p w:rsidR="00635A72" w:rsidRPr="0035637A" w:rsidRDefault="00635A72" w:rsidP="00635A72">
      <w:pPr>
        <w:jc w:val="right"/>
        <w:outlineLvl w:val="0"/>
      </w:pP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635A72" w:rsidRPr="0035637A" w:rsidTr="00786CEC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2" w:rsidRPr="0035637A" w:rsidRDefault="00635A72" w:rsidP="00786CE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35A72" w:rsidRPr="0035637A" w:rsidRDefault="00635A72" w:rsidP="00786CE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635A72" w:rsidRPr="0035637A" w:rsidRDefault="00635A72" w:rsidP="00786CE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2018 - 2019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2" w:rsidRPr="0035637A" w:rsidRDefault="00635A72" w:rsidP="00786CEC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635A72" w:rsidRPr="0035637A" w:rsidTr="00786CEC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2" w:rsidRPr="0035637A" w:rsidRDefault="00635A72" w:rsidP="00786CEC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2" w:rsidRPr="0035637A" w:rsidRDefault="00635A72" w:rsidP="00786CEC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635A72" w:rsidRPr="0035637A" w:rsidTr="00786CEC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2" w:rsidRPr="0035637A" w:rsidRDefault="00635A72" w:rsidP="00786CEC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2" w:rsidRPr="0035637A" w:rsidRDefault="00635A72" w:rsidP="00786CEC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2" w:rsidRPr="0035637A" w:rsidRDefault="00635A72" w:rsidP="00786CE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5A72" w:rsidRPr="0035637A" w:rsidRDefault="00635A72" w:rsidP="00786CEC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35637A">
              <w:rPr>
                <w:rFonts w:eastAsia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</w:tr>
      <w:tr w:rsidR="00635A72" w:rsidRPr="0035637A" w:rsidTr="00786CEC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A72" w:rsidRPr="0035637A" w:rsidRDefault="00635A72" w:rsidP="00786CEC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A72" w:rsidRPr="0035637A" w:rsidRDefault="00635A72" w:rsidP="00786CEC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A72" w:rsidRPr="0035637A" w:rsidRDefault="00635A72" w:rsidP="00786CEC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635A72" w:rsidRPr="0035637A" w:rsidTr="00786CEC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A72" w:rsidRPr="0035637A" w:rsidRDefault="00635A72" w:rsidP="00786CEC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A72" w:rsidRPr="0035637A" w:rsidRDefault="00635A72" w:rsidP="00786CEC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A72" w:rsidRPr="0035637A" w:rsidRDefault="00635A72" w:rsidP="00786CEC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5A72" w:rsidRPr="0035637A" w:rsidRDefault="00635A72" w:rsidP="00786CEC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2019 год</w:t>
            </w:r>
          </w:p>
        </w:tc>
      </w:tr>
      <w:tr w:rsidR="006C6149" w:rsidRPr="0035637A" w:rsidTr="00786CE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Pr="0035637A" w:rsidRDefault="006C6149" w:rsidP="00786C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149" w:rsidRPr="0035637A" w:rsidRDefault="006C6149" w:rsidP="00786CEC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C6149" w:rsidRPr="0035637A" w:rsidTr="00786CEC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Pr="0035637A" w:rsidRDefault="006C6149" w:rsidP="00786C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149" w:rsidRPr="0035637A" w:rsidRDefault="006C6149" w:rsidP="00786CEC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-459 105,36400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-464 813,74400</w:t>
            </w:r>
          </w:p>
        </w:tc>
      </w:tr>
      <w:tr w:rsidR="006C6149" w:rsidRPr="0035637A" w:rsidTr="00786CE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Pr="0035637A" w:rsidRDefault="006C6149" w:rsidP="00786C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149" w:rsidRPr="0035637A" w:rsidRDefault="006C6149" w:rsidP="00786CEC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-459 105,36400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-464 813,74400</w:t>
            </w:r>
          </w:p>
        </w:tc>
      </w:tr>
      <w:tr w:rsidR="006C6149" w:rsidRPr="0035637A" w:rsidTr="00786CE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Pr="0035637A" w:rsidRDefault="006C6149" w:rsidP="00786C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149" w:rsidRPr="0035637A" w:rsidRDefault="006C6149" w:rsidP="00786CEC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-459 105,36400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-464 813,74400</w:t>
            </w:r>
          </w:p>
        </w:tc>
      </w:tr>
      <w:tr w:rsidR="006C6149" w:rsidRPr="0035637A" w:rsidTr="00786CE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Pr="0035637A" w:rsidRDefault="006C6149" w:rsidP="00786C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149" w:rsidRPr="0035637A" w:rsidRDefault="006C6149" w:rsidP="00786CEC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-459 105,36400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-464 813,74400</w:t>
            </w:r>
          </w:p>
        </w:tc>
      </w:tr>
      <w:tr w:rsidR="006C6149" w:rsidRPr="0035637A" w:rsidTr="00786CEC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Pr="0035637A" w:rsidRDefault="006C6149" w:rsidP="00786C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149" w:rsidRPr="0035637A" w:rsidRDefault="006C6149" w:rsidP="00786CEC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459 105,36400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464 813,74400</w:t>
            </w:r>
          </w:p>
        </w:tc>
      </w:tr>
      <w:tr w:rsidR="006C6149" w:rsidRPr="0035637A" w:rsidTr="00786CE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Pr="0035637A" w:rsidRDefault="006C6149" w:rsidP="00786C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149" w:rsidRPr="0035637A" w:rsidRDefault="006C6149" w:rsidP="00786CEC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459 105,36400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464 813,74400</w:t>
            </w:r>
          </w:p>
        </w:tc>
      </w:tr>
      <w:tr w:rsidR="006C6149" w:rsidRPr="0035637A" w:rsidTr="00786CE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Pr="0035637A" w:rsidRDefault="006C6149" w:rsidP="00786C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149" w:rsidRPr="0035637A" w:rsidRDefault="006C6149" w:rsidP="00786CEC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459 105,36400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464 813,74400</w:t>
            </w:r>
          </w:p>
        </w:tc>
      </w:tr>
      <w:tr w:rsidR="006C6149" w:rsidRPr="0035637A" w:rsidTr="00786CEC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Pr="0035637A" w:rsidRDefault="006C6149" w:rsidP="00786CE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149" w:rsidRPr="0035637A" w:rsidRDefault="006C6149" w:rsidP="00786CEC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459 105,36400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464 813,74400</w:t>
            </w:r>
          </w:p>
        </w:tc>
      </w:tr>
      <w:tr w:rsidR="006C6149" w:rsidRPr="0035637A" w:rsidTr="00786CEC">
        <w:trPr>
          <w:trHeight w:val="51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Pr="0035637A" w:rsidRDefault="006C6149" w:rsidP="00786CEC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6149" w:rsidRPr="0035637A" w:rsidRDefault="006C6149" w:rsidP="00786CEC">
            <w:pPr>
              <w:rPr>
                <w:szCs w:val="20"/>
              </w:rPr>
            </w:pPr>
            <w:r w:rsidRPr="0035637A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149" w:rsidRDefault="006C614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635A72" w:rsidRPr="0035637A" w:rsidRDefault="00635A72" w:rsidP="00635A72">
      <w:pPr>
        <w:jc w:val="right"/>
        <w:outlineLvl w:val="0"/>
      </w:pPr>
    </w:p>
    <w:p w:rsidR="00AE56CF" w:rsidRDefault="00AE56CF" w:rsidP="00BE74C7">
      <w:pPr>
        <w:jc w:val="right"/>
      </w:pPr>
    </w:p>
    <w:p w:rsidR="006E3DCE" w:rsidRPr="0035637A" w:rsidRDefault="006E3DCE" w:rsidP="006E3DCE">
      <w:pPr>
        <w:jc w:val="right"/>
        <w:outlineLvl w:val="0"/>
        <w:rPr>
          <w:rFonts w:cs="Times New Roman"/>
          <w:szCs w:val="20"/>
        </w:rPr>
      </w:pPr>
      <w:r>
        <w:rPr>
          <w:rFonts w:cs="Times New Roman"/>
          <w:szCs w:val="20"/>
        </w:rPr>
        <w:t>Приложение 1</w:t>
      </w:r>
      <w:r w:rsidR="00975EDA">
        <w:rPr>
          <w:rFonts w:cs="Times New Roman"/>
          <w:szCs w:val="20"/>
        </w:rPr>
        <w:t>7</w:t>
      </w:r>
      <w:r w:rsidRPr="0035637A">
        <w:rPr>
          <w:rFonts w:cs="Times New Roman"/>
          <w:szCs w:val="20"/>
        </w:rPr>
        <w:t xml:space="preserve">   </w:t>
      </w:r>
    </w:p>
    <w:p w:rsidR="006E3DCE" w:rsidRPr="0035637A" w:rsidRDefault="006E3DCE" w:rsidP="006E3DCE">
      <w:pPr>
        <w:jc w:val="right"/>
      </w:pPr>
      <w:r w:rsidRPr="0035637A">
        <w:t xml:space="preserve">к Решению Совета депутатов </w:t>
      </w:r>
    </w:p>
    <w:p w:rsidR="006E3DCE" w:rsidRPr="0035637A" w:rsidRDefault="006E3DCE" w:rsidP="006E3DCE">
      <w:pPr>
        <w:jc w:val="right"/>
      </w:pPr>
      <w:r w:rsidRPr="0035637A">
        <w:t>МО «Мухоршибирский район»</w:t>
      </w:r>
    </w:p>
    <w:p w:rsidR="006E3DCE" w:rsidRPr="0035637A" w:rsidRDefault="006E3DCE" w:rsidP="006E3DCE">
      <w:pPr>
        <w:jc w:val="right"/>
      </w:pPr>
      <w:r w:rsidRPr="0035637A">
        <w:t>«О районном бюджете на 2017 год</w:t>
      </w:r>
    </w:p>
    <w:p w:rsidR="006E3DCE" w:rsidRPr="0035637A" w:rsidRDefault="006E3DCE" w:rsidP="006E3DCE">
      <w:pPr>
        <w:jc w:val="right"/>
      </w:pPr>
      <w:r w:rsidRPr="0035637A">
        <w:t xml:space="preserve"> и на плановый период 2018 и 2019 годов»</w:t>
      </w:r>
    </w:p>
    <w:p w:rsidR="006E3DCE" w:rsidRPr="0035637A" w:rsidRDefault="006E3DCE" w:rsidP="006E3DCE">
      <w:pPr>
        <w:jc w:val="right"/>
      </w:pPr>
      <w:r>
        <w:t xml:space="preserve">от 27 декабря 2016 года № 112                             </w:t>
      </w:r>
    </w:p>
    <w:p w:rsidR="006E3DCE" w:rsidRDefault="006E3DCE" w:rsidP="006E3DCE">
      <w:pPr>
        <w:jc w:val="right"/>
        <w:rPr>
          <w:sz w:val="24"/>
          <w:szCs w:val="24"/>
        </w:rPr>
      </w:pPr>
    </w:p>
    <w:p w:rsidR="006E3DCE" w:rsidRPr="00AE608A" w:rsidRDefault="006E3DCE" w:rsidP="006E3DCE">
      <w:pPr>
        <w:jc w:val="right"/>
        <w:rPr>
          <w:sz w:val="24"/>
          <w:szCs w:val="24"/>
        </w:rPr>
      </w:pPr>
      <w:r w:rsidRPr="00AE608A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3</w:t>
      </w:r>
    </w:p>
    <w:p w:rsidR="006E3DCE" w:rsidRDefault="006E3DCE" w:rsidP="006E3DCE">
      <w:pPr>
        <w:jc w:val="right"/>
        <w:rPr>
          <w:b/>
          <w:sz w:val="24"/>
          <w:szCs w:val="24"/>
        </w:rPr>
      </w:pPr>
    </w:p>
    <w:p w:rsidR="006E3DCE" w:rsidRDefault="006E3DCE" w:rsidP="006E3DCE">
      <w:pPr>
        <w:jc w:val="center"/>
        <w:outlineLvl w:val="0"/>
        <w:rPr>
          <w:sz w:val="24"/>
          <w:szCs w:val="24"/>
        </w:rPr>
      </w:pPr>
      <w:r w:rsidRPr="00231D22">
        <w:rPr>
          <w:sz w:val="24"/>
          <w:szCs w:val="24"/>
        </w:rPr>
        <w:t>Распределение иных межбюджетных трансфертов бюджетам поселений на содержание</w:t>
      </w:r>
    </w:p>
    <w:p w:rsidR="006E3DCE" w:rsidRPr="00A32500" w:rsidRDefault="006E3DCE" w:rsidP="006E3DCE">
      <w:pPr>
        <w:jc w:val="center"/>
        <w:outlineLvl w:val="0"/>
        <w:rPr>
          <w:sz w:val="24"/>
          <w:szCs w:val="24"/>
        </w:rPr>
      </w:pPr>
      <w:r w:rsidRPr="00231D22">
        <w:rPr>
          <w:sz w:val="24"/>
          <w:szCs w:val="24"/>
        </w:rPr>
        <w:t>автомобильных дорог в границах поселений в 201</w:t>
      </w:r>
      <w:r>
        <w:rPr>
          <w:sz w:val="24"/>
          <w:szCs w:val="24"/>
        </w:rPr>
        <w:t>7</w:t>
      </w:r>
      <w:r w:rsidRPr="00231D22">
        <w:rPr>
          <w:sz w:val="24"/>
          <w:szCs w:val="24"/>
        </w:rPr>
        <w:t xml:space="preserve"> году</w:t>
      </w:r>
    </w:p>
    <w:p w:rsidR="006E3DCE" w:rsidRDefault="006E3DCE" w:rsidP="006E3DCE">
      <w:pPr>
        <w:jc w:val="center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6E3DCE" w:rsidRPr="002A55ED" w:rsidTr="006E3DCE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3DCE" w:rsidRDefault="006E3DCE" w:rsidP="00440C80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Сумма, </w:t>
            </w:r>
          </w:p>
          <w:p w:rsidR="006E3DCE" w:rsidRPr="002A55ED" w:rsidRDefault="006E3DCE" w:rsidP="00440C80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тыс. руб.</w:t>
            </w:r>
          </w:p>
        </w:tc>
      </w:tr>
      <w:tr w:rsidR="006E3DCE" w:rsidRPr="002A55ED" w:rsidTr="006E3DC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</w:pPr>
            <w:r>
              <w:t>72,0</w:t>
            </w:r>
          </w:p>
        </w:tc>
      </w:tr>
      <w:tr w:rsidR="006E3DCE" w:rsidRPr="002A55ED" w:rsidTr="006E3DC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</w:pPr>
            <w:r>
              <w:t>12,0</w:t>
            </w:r>
          </w:p>
        </w:tc>
      </w:tr>
      <w:tr w:rsidR="006E3DCE" w:rsidRPr="002A55ED" w:rsidTr="006E3DCE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</w:pPr>
            <w:r>
              <w:t>140,0</w:t>
            </w:r>
          </w:p>
        </w:tc>
      </w:tr>
      <w:tr w:rsidR="006E3DCE" w:rsidRPr="002A55ED" w:rsidTr="006E3DC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</w:pPr>
            <w:r>
              <w:t>192,0</w:t>
            </w:r>
          </w:p>
        </w:tc>
      </w:tr>
      <w:tr w:rsidR="006E3DCE" w:rsidRPr="002A55ED" w:rsidTr="006E3DCE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r w:rsidRPr="00906445">
              <w:rPr>
                <w:rFonts w:eastAsia="Arial Unicode MS"/>
              </w:rPr>
              <w:t>СП "Мухоршибирское"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</w:pPr>
            <w:r>
              <w:t>620,0</w:t>
            </w:r>
          </w:p>
        </w:tc>
      </w:tr>
      <w:tr w:rsidR="006E3DCE" w:rsidRPr="002A55ED" w:rsidTr="006E3DC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</w:pPr>
            <w:r>
              <w:t>96,0</w:t>
            </w:r>
          </w:p>
        </w:tc>
      </w:tr>
      <w:tr w:rsidR="006E3DCE" w:rsidRPr="002A55ED" w:rsidTr="006E3DC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r w:rsidRPr="00906445">
              <w:rPr>
                <w:rFonts w:eastAsia="Arial Unicode MS"/>
              </w:rPr>
              <w:t>СП "Никольское"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</w:pPr>
            <w:r>
              <w:t>320,0</w:t>
            </w:r>
          </w:p>
        </w:tc>
      </w:tr>
      <w:tr w:rsidR="006E3DCE" w:rsidRPr="002A55ED" w:rsidTr="006E3DC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</w:pPr>
            <w:r>
              <w:t>392,0</w:t>
            </w:r>
          </w:p>
        </w:tc>
      </w:tr>
      <w:tr w:rsidR="006E3DCE" w:rsidRPr="002A55ED" w:rsidTr="006E3DC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r w:rsidRPr="00906445">
              <w:rPr>
                <w:rFonts w:eastAsia="Arial Unicode MS"/>
              </w:rPr>
              <w:t>СП "Подлопатинское"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</w:pPr>
            <w:r>
              <w:t>300,0</w:t>
            </w:r>
          </w:p>
        </w:tc>
      </w:tr>
      <w:tr w:rsidR="006E3DCE" w:rsidRPr="002A55ED" w:rsidTr="006E3DC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r w:rsidRPr="00906445">
              <w:rPr>
                <w:rFonts w:eastAsia="Arial Unicode MS"/>
              </w:rPr>
              <w:t>СП "Саганнурское"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</w:pPr>
            <w:r>
              <w:t>292,0</w:t>
            </w:r>
          </w:p>
        </w:tc>
      </w:tr>
      <w:tr w:rsidR="006E3DCE" w:rsidRPr="002A55ED" w:rsidTr="006E3DC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</w:pPr>
            <w:r>
              <w:t>272,0</w:t>
            </w:r>
          </w:p>
        </w:tc>
      </w:tr>
      <w:tr w:rsidR="006E3DCE" w:rsidRPr="002A55ED" w:rsidTr="006E3DC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</w:pPr>
            <w:r>
              <w:t>192,0</w:t>
            </w:r>
          </w:p>
        </w:tc>
      </w:tr>
      <w:tr w:rsidR="006E3DCE" w:rsidRPr="002A55ED" w:rsidTr="006E3DC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</w:pPr>
            <w:r>
              <w:t>1000,0</w:t>
            </w:r>
          </w:p>
        </w:tc>
      </w:tr>
      <w:tr w:rsidR="006E3DCE" w:rsidRPr="002A55ED" w:rsidTr="006E3DC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r w:rsidRPr="00906445">
              <w:rPr>
                <w:rFonts w:eastAsia="Arial Unicode MS"/>
              </w:rPr>
              <w:t>СП "Хошун-Узурское"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</w:pPr>
            <w:r>
              <w:t>192,0</w:t>
            </w:r>
          </w:p>
        </w:tc>
      </w:tr>
      <w:tr w:rsidR="006E3DCE" w:rsidRPr="002A55ED" w:rsidTr="006E3DC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</w:pPr>
            <w:r>
              <w:t>196,0</w:t>
            </w:r>
          </w:p>
        </w:tc>
      </w:tr>
      <w:tr w:rsidR="006E3DCE" w:rsidRPr="002A55ED" w:rsidTr="006E3DC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2A55ED" w:rsidRDefault="006E3DCE" w:rsidP="00440C80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</w:pPr>
            <w:r>
              <w:t>376,0</w:t>
            </w:r>
          </w:p>
        </w:tc>
      </w:tr>
      <w:tr w:rsidR="006E3DCE" w:rsidRPr="00906445" w:rsidTr="006E3DCE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3DCE" w:rsidRPr="00906445" w:rsidRDefault="006E3DCE" w:rsidP="00440C80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3DCE" w:rsidRPr="00906445" w:rsidRDefault="00EC4577" w:rsidP="00100923">
            <w:pPr>
              <w:jc w:val="center"/>
              <w:rPr>
                <w:b/>
              </w:rPr>
            </w:pPr>
            <w:r>
              <w:rPr>
                <w:b/>
              </w:rPr>
              <w:t>4664,0</w:t>
            </w:r>
          </w:p>
        </w:tc>
      </w:tr>
    </w:tbl>
    <w:p w:rsidR="006E3DCE" w:rsidRDefault="006E3DCE" w:rsidP="00BE74C7">
      <w:pPr>
        <w:jc w:val="right"/>
      </w:pPr>
    </w:p>
    <w:p w:rsidR="00975EDA" w:rsidRPr="00AE608A" w:rsidRDefault="00975EDA" w:rsidP="00975EDA">
      <w:pPr>
        <w:jc w:val="right"/>
        <w:rPr>
          <w:sz w:val="24"/>
          <w:szCs w:val="24"/>
        </w:rPr>
      </w:pPr>
      <w:r w:rsidRPr="00AE608A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4</w:t>
      </w:r>
    </w:p>
    <w:p w:rsidR="00975EDA" w:rsidRDefault="00975EDA" w:rsidP="00975EDA">
      <w:pPr>
        <w:jc w:val="right"/>
        <w:rPr>
          <w:b/>
          <w:sz w:val="24"/>
          <w:szCs w:val="24"/>
        </w:rPr>
      </w:pPr>
    </w:p>
    <w:p w:rsidR="00975EDA" w:rsidRPr="00A32500" w:rsidRDefault="00975EDA" w:rsidP="00975EDA">
      <w:pPr>
        <w:jc w:val="center"/>
        <w:outlineLvl w:val="0"/>
        <w:rPr>
          <w:sz w:val="24"/>
          <w:szCs w:val="24"/>
        </w:rPr>
      </w:pPr>
      <w:r w:rsidRPr="00231D22">
        <w:rPr>
          <w:sz w:val="24"/>
          <w:szCs w:val="24"/>
        </w:rPr>
        <w:t xml:space="preserve">Распределение иных межбюджетных трансфертов бюджетам поселений на </w:t>
      </w:r>
      <w:r w:rsidRPr="00975EDA">
        <w:rPr>
          <w:sz w:val="24"/>
          <w:szCs w:val="24"/>
        </w:rPr>
        <w:t>организацию в границах поселений водоснабжения населения</w:t>
      </w:r>
      <w:r>
        <w:rPr>
          <w:sz w:val="24"/>
          <w:szCs w:val="24"/>
        </w:rPr>
        <w:t xml:space="preserve"> </w:t>
      </w:r>
      <w:r w:rsidRPr="00231D22">
        <w:rPr>
          <w:sz w:val="24"/>
          <w:szCs w:val="24"/>
        </w:rPr>
        <w:t>в 201</w:t>
      </w:r>
      <w:r>
        <w:rPr>
          <w:sz w:val="24"/>
          <w:szCs w:val="24"/>
        </w:rPr>
        <w:t>7</w:t>
      </w:r>
      <w:r w:rsidRPr="00231D22">
        <w:rPr>
          <w:sz w:val="24"/>
          <w:szCs w:val="24"/>
        </w:rPr>
        <w:t xml:space="preserve"> году</w:t>
      </w:r>
    </w:p>
    <w:p w:rsidR="00975EDA" w:rsidRDefault="00975EDA" w:rsidP="00975EDA">
      <w:pPr>
        <w:jc w:val="center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975EDA" w:rsidRPr="002A55ED" w:rsidTr="00786CEC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EDA" w:rsidRPr="002A55ED" w:rsidRDefault="00975EDA" w:rsidP="00786CEC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EDA" w:rsidRPr="002A55ED" w:rsidRDefault="00975EDA" w:rsidP="00786CEC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5EDA" w:rsidRDefault="00975EDA" w:rsidP="00786CEC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Сумма, </w:t>
            </w:r>
          </w:p>
          <w:p w:rsidR="00975EDA" w:rsidRPr="002A55ED" w:rsidRDefault="00975EDA" w:rsidP="00786CEC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тыс. руб.</w:t>
            </w:r>
          </w:p>
        </w:tc>
      </w:tr>
      <w:tr w:rsidR="00975EDA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5EDA" w:rsidRPr="002A55ED" w:rsidRDefault="00975EDA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906445" w:rsidRDefault="00975EDA" w:rsidP="00786CEC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EDA" w:rsidRPr="00906445" w:rsidRDefault="00975EDA" w:rsidP="00786CEC">
            <w:pPr>
              <w:jc w:val="center"/>
            </w:pPr>
            <w:r>
              <w:t>21,0</w:t>
            </w:r>
          </w:p>
        </w:tc>
      </w:tr>
      <w:tr w:rsidR="00975EDA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2A55ED" w:rsidRDefault="00975EDA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906445" w:rsidRDefault="00975EDA" w:rsidP="00786CEC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EDA" w:rsidRPr="00906445" w:rsidRDefault="00975EDA" w:rsidP="00786CEC">
            <w:pPr>
              <w:jc w:val="center"/>
            </w:pPr>
            <w:r>
              <w:t>6,0</w:t>
            </w:r>
          </w:p>
        </w:tc>
      </w:tr>
      <w:tr w:rsidR="00975EDA" w:rsidRPr="002A55ED" w:rsidTr="00786CEC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2A55ED" w:rsidRDefault="00975EDA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906445" w:rsidRDefault="00975EDA" w:rsidP="00786CEC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EDA" w:rsidRPr="00906445" w:rsidRDefault="00975EDA" w:rsidP="00786CEC">
            <w:pPr>
              <w:jc w:val="center"/>
            </w:pPr>
            <w:r>
              <w:t>21,0</w:t>
            </w:r>
          </w:p>
        </w:tc>
      </w:tr>
      <w:tr w:rsidR="00975EDA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2A55ED" w:rsidRDefault="00975EDA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906445" w:rsidRDefault="00975EDA" w:rsidP="00786CEC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EDA" w:rsidRPr="00906445" w:rsidRDefault="00975EDA" w:rsidP="00786CEC">
            <w:pPr>
              <w:jc w:val="center"/>
            </w:pPr>
            <w:r>
              <w:t>27,0</w:t>
            </w:r>
          </w:p>
        </w:tc>
      </w:tr>
      <w:tr w:rsidR="00975EDA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2A55ED" w:rsidRDefault="00E9236C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906445" w:rsidRDefault="00975EDA" w:rsidP="00786CEC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EDA" w:rsidRPr="00906445" w:rsidRDefault="00975EDA" w:rsidP="00786CEC">
            <w:pPr>
              <w:jc w:val="center"/>
            </w:pPr>
            <w:r>
              <w:t>6,0</w:t>
            </w:r>
          </w:p>
        </w:tc>
      </w:tr>
      <w:tr w:rsidR="00975EDA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2A55ED" w:rsidRDefault="00E9236C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906445" w:rsidRDefault="00975EDA" w:rsidP="00786CEC">
            <w:r w:rsidRPr="00906445">
              <w:rPr>
                <w:rFonts w:eastAsia="Arial Unicode MS"/>
              </w:rPr>
              <w:t>СП "Никольское"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EDA" w:rsidRPr="00906445" w:rsidRDefault="00975EDA" w:rsidP="00786CEC">
            <w:pPr>
              <w:jc w:val="center"/>
            </w:pPr>
            <w:r>
              <w:t>36,0</w:t>
            </w:r>
          </w:p>
        </w:tc>
      </w:tr>
      <w:tr w:rsidR="00975EDA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2A55ED" w:rsidRDefault="00E9236C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906445" w:rsidRDefault="00975EDA" w:rsidP="00786CEC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EDA" w:rsidRPr="00906445" w:rsidRDefault="00975EDA" w:rsidP="00786CEC">
            <w:pPr>
              <w:jc w:val="center"/>
            </w:pPr>
            <w:r>
              <w:t>9,0</w:t>
            </w:r>
          </w:p>
        </w:tc>
      </w:tr>
      <w:tr w:rsidR="00975EDA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2A55ED" w:rsidRDefault="00E9236C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906445" w:rsidRDefault="00975EDA" w:rsidP="00786CEC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EDA" w:rsidRPr="00906445" w:rsidRDefault="00975EDA" w:rsidP="00786CEC">
            <w:pPr>
              <w:jc w:val="center"/>
            </w:pPr>
            <w:r>
              <w:t>24,0</w:t>
            </w:r>
          </w:p>
        </w:tc>
      </w:tr>
      <w:tr w:rsidR="00975EDA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2A55ED" w:rsidRDefault="00E9236C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906445" w:rsidRDefault="00975EDA" w:rsidP="00786CEC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EDA" w:rsidRPr="00906445" w:rsidRDefault="00975EDA" w:rsidP="00786CEC">
            <w:pPr>
              <w:jc w:val="center"/>
            </w:pPr>
            <w:r>
              <w:t>21,0</w:t>
            </w:r>
          </w:p>
        </w:tc>
      </w:tr>
      <w:tr w:rsidR="00975EDA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2A55ED" w:rsidRDefault="00E9236C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906445" w:rsidRDefault="00975EDA" w:rsidP="00786CEC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EDA" w:rsidRPr="00906445" w:rsidRDefault="00975EDA" w:rsidP="00786CEC">
            <w:pPr>
              <w:jc w:val="center"/>
            </w:pPr>
            <w:r>
              <w:t>36,0</w:t>
            </w:r>
          </w:p>
        </w:tc>
      </w:tr>
      <w:tr w:rsidR="00975EDA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2A55ED" w:rsidRDefault="00E9236C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906445" w:rsidRDefault="00975EDA" w:rsidP="00786CEC">
            <w:r w:rsidRPr="00906445">
              <w:rPr>
                <w:rFonts w:eastAsia="Arial Unicode MS"/>
              </w:rPr>
              <w:t>СП "Хошун-Узурское"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EDA" w:rsidRPr="00906445" w:rsidRDefault="00975EDA" w:rsidP="00786CEC">
            <w:pPr>
              <w:jc w:val="center"/>
            </w:pPr>
            <w:r>
              <w:t>21,0</w:t>
            </w:r>
          </w:p>
        </w:tc>
      </w:tr>
      <w:tr w:rsidR="00975EDA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2A55ED" w:rsidRDefault="00E9236C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906445" w:rsidRDefault="00975EDA" w:rsidP="00786CEC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EDA" w:rsidRPr="00906445" w:rsidRDefault="00975EDA" w:rsidP="00786CEC">
            <w:pPr>
              <w:jc w:val="center"/>
            </w:pPr>
            <w:r>
              <w:t>15,0</w:t>
            </w:r>
          </w:p>
        </w:tc>
      </w:tr>
      <w:tr w:rsidR="00975EDA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2A55ED" w:rsidRDefault="00E9236C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906445" w:rsidRDefault="00975EDA" w:rsidP="00786CEC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EDA" w:rsidRPr="00906445" w:rsidRDefault="00975EDA" w:rsidP="00786CEC">
            <w:pPr>
              <w:jc w:val="center"/>
            </w:pPr>
            <w:r>
              <w:t>51,0</w:t>
            </w:r>
          </w:p>
        </w:tc>
      </w:tr>
      <w:tr w:rsidR="00975EDA" w:rsidRPr="00906445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906445" w:rsidRDefault="00975EDA" w:rsidP="00786CEC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EDA" w:rsidRPr="00906445" w:rsidRDefault="00975EDA" w:rsidP="00786CEC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EDA" w:rsidRPr="00906445" w:rsidRDefault="00975EDA" w:rsidP="00786CEC">
            <w:pPr>
              <w:jc w:val="center"/>
              <w:rPr>
                <w:b/>
              </w:rPr>
            </w:pPr>
            <w:r>
              <w:rPr>
                <w:b/>
              </w:rPr>
              <w:t>294,0</w:t>
            </w:r>
          </w:p>
        </w:tc>
      </w:tr>
    </w:tbl>
    <w:p w:rsidR="00975EDA" w:rsidRDefault="00975EDA" w:rsidP="00BE74C7">
      <w:pPr>
        <w:jc w:val="right"/>
      </w:pPr>
    </w:p>
    <w:p w:rsidR="00187B71" w:rsidRPr="00AE608A" w:rsidRDefault="00187B71" w:rsidP="00187B71">
      <w:pPr>
        <w:jc w:val="right"/>
        <w:rPr>
          <w:sz w:val="24"/>
          <w:szCs w:val="24"/>
        </w:rPr>
      </w:pPr>
      <w:r w:rsidRPr="00AE608A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5</w:t>
      </w:r>
    </w:p>
    <w:p w:rsidR="00187B71" w:rsidRDefault="00187B71" w:rsidP="00187B71">
      <w:pPr>
        <w:jc w:val="right"/>
        <w:rPr>
          <w:b/>
          <w:sz w:val="24"/>
          <w:szCs w:val="24"/>
        </w:rPr>
      </w:pPr>
    </w:p>
    <w:p w:rsidR="00187B71" w:rsidRDefault="005A281F" w:rsidP="00187B71">
      <w:pPr>
        <w:jc w:val="center"/>
        <w:outlineLvl w:val="0"/>
        <w:rPr>
          <w:sz w:val="24"/>
          <w:szCs w:val="24"/>
        </w:rPr>
      </w:pPr>
      <w:r w:rsidRPr="005A281F">
        <w:rPr>
          <w:sz w:val="24"/>
          <w:szCs w:val="24"/>
        </w:rPr>
        <w:t>Распределение иных межбюджетных трансфертов бюджетам поселений на организацию в границах поселений тепло- и водоснабжения населения, водоотведения в 2017 году</w:t>
      </w:r>
      <w:r>
        <w:rPr>
          <w:sz w:val="24"/>
          <w:szCs w:val="24"/>
        </w:rPr>
        <w:t xml:space="preserve"> </w:t>
      </w:r>
    </w:p>
    <w:p w:rsidR="005A281F" w:rsidRDefault="005A281F" w:rsidP="00187B71">
      <w:pPr>
        <w:jc w:val="center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187B71" w:rsidRPr="002A55ED" w:rsidTr="00786CEC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B71" w:rsidRPr="002A55ED" w:rsidRDefault="00187B71" w:rsidP="00786CEC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B71" w:rsidRPr="002A55ED" w:rsidRDefault="00187B71" w:rsidP="00786CEC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7B71" w:rsidRDefault="00187B71" w:rsidP="00786CEC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Сумма, </w:t>
            </w:r>
          </w:p>
          <w:p w:rsidR="00187B71" w:rsidRPr="002A55ED" w:rsidRDefault="00187B71" w:rsidP="00786CEC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тыс. руб.</w:t>
            </w:r>
          </w:p>
        </w:tc>
      </w:tr>
      <w:tr w:rsidR="00187B71" w:rsidRPr="002A55ED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7B71" w:rsidRPr="002A55ED" w:rsidRDefault="00187B71" w:rsidP="00786CEC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7B71" w:rsidRPr="00906445" w:rsidRDefault="00187B71" w:rsidP="00786CEC">
            <w:r w:rsidRPr="00906445">
              <w:rPr>
                <w:rFonts w:eastAsia="Arial Unicode MS"/>
              </w:rPr>
              <w:t>СП "Саганнурское"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B71" w:rsidRPr="00906445" w:rsidRDefault="00187B71" w:rsidP="00786CEC">
            <w:pPr>
              <w:jc w:val="center"/>
            </w:pPr>
            <w:r>
              <w:t>100,0</w:t>
            </w:r>
          </w:p>
        </w:tc>
      </w:tr>
      <w:tr w:rsidR="00187B71" w:rsidRPr="00906445" w:rsidTr="00786CEC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7B71" w:rsidRPr="00906445" w:rsidRDefault="00187B71" w:rsidP="00786CEC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7B71" w:rsidRPr="00906445" w:rsidRDefault="00187B71" w:rsidP="00786CEC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7B71" w:rsidRPr="00906445" w:rsidRDefault="00187B71" w:rsidP="00786CEC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</w:tbl>
    <w:p w:rsidR="00187B71" w:rsidRPr="0035637A" w:rsidRDefault="00187B71" w:rsidP="00BE74C7">
      <w:pPr>
        <w:jc w:val="right"/>
      </w:pPr>
    </w:p>
    <w:sectPr w:rsidR="00187B71" w:rsidRPr="0035637A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3BF" w:rsidRDefault="002C63BF" w:rsidP="005152A2">
      <w:r>
        <w:separator/>
      </w:r>
    </w:p>
  </w:endnote>
  <w:endnote w:type="continuationSeparator" w:id="1">
    <w:p w:rsidR="002C63BF" w:rsidRDefault="002C63BF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786CEC" w:rsidRDefault="00B9207D">
        <w:pPr>
          <w:pStyle w:val="aa"/>
          <w:jc w:val="center"/>
        </w:pPr>
        <w:fldSimple w:instr=" PAGE   \* MERGEFORMAT ">
          <w:r w:rsidR="00CE0F4E">
            <w:rPr>
              <w:noProof/>
            </w:rPr>
            <w:t>3</w:t>
          </w:r>
        </w:fldSimple>
      </w:p>
    </w:sdtContent>
  </w:sdt>
  <w:p w:rsidR="00786CEC" w:rsidRDefault="00786CE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3BF" w:rsidRDefault="002C63BF" w:rsidP="005152A2">
      <w:r>
        <w:separator/>
      </w:r>
    </w:p>
  </w:footnote>
  <w:footnote w:type="continuationSeparator" w:id="1">
    <w:p w:rsidR="002C63BF" w:rsidRDefault="002C63BF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2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11E2D"/>
    <w:rsid w:val="00023E9B"/>
    <w:rsid w:val="000265B0"/>
    <w:rsid w:val="00026FBC"/>
    <w:rsid w:val="00027128"/>
    <w:rsid w:val="00027AB5"/>
    <w:rsid w:val="0003491D"/>
    <w:rsid w:val="00041DA7"/>
    <w:rsid w:val="00042033"/>
    <w:rsid w:val="0005017D"/>
    <w:rsid w:val="000518EB"/>
    <w:rsid w:val="0007190C"/>
    <w:rsid w:val="000765BA"/>
    <w:rsid w:val="00076C42"/>
    <w:rsid w:val="00080DD9"/>
    <w:rsid w:val="00081263"/>
    <w:rsid w:val="000846A1"/>
    <w:rsid w:val="00084708"/>
    <w:rsid w:val="00086031"/>
    <w:rsid w:val="000972B4"/>
    <w:rsid w:val="000B312C"/>
    <w:rsid w:val="000B697D"/>
    <w:rsid w:val="000C0721"/>
    <w:rsid w:val="000C32AE"/>
    <w:rsid w:val="000C398A"/>
    <w:rsid w:val="000D2075"/>
    <w:rsid w:val="000D5F74"/>
    <w:rsid w:val="000D760F"/>
    <w:rsid w:val="000E31CE"/>
    <w:rsid w:val="000F0258"/>
    <w:rsid w:val="000F3B9D"/>
    <w:rsid w:val="000F5FBA"/>
    <w:rsid w:val="00100923"/>
    <w:rsid w:val="00104517"/>
    <w:rsid w:val="00105113"/>
    <w:rsid w:val="001155BB"/>
    <w:rsid w:val="00130840"/>
    <w:rsid w:val="001316AB"/>
    <w:rsid w:val="0013387A"/>
    <w:rsid w:val="00140057"/>
    <w:rsid w:val="001429E8"/>
    <w:rsid w:val="0014517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87B71"/>
    <w:rsid w:val="001A24B9"/>
    <w:rsid w:val="001A4E9F"/>
    <w:rsid w:val="001A599C"/>
    <w:rsid w:val="001A607A"/>
    <w:rsid w:val="001B2F21"/>
    <w:rsid w:val="001D5E42"/>
    <w:rsid w:val="001D6474"/>
    <w:rsid w:val="001D6D8C"/>
    <w:rsid w:val="001D72B4"/>
    <w:rsid w:val="001E1A92"/>
    <w:rsid w:val="001E390D"/>
    <w:rsid w:val="001F4CF0"/>
    <w:rsid w:val="00204D01"/>
    <w:rsid w:val="0020543F"/>
    <w:rsid w:val="00207149"/>
    <w:rsid w:val="002133E0"/>
    <w:rsid w:val="00217AF7"/>
    <w:rsid w:val="00220CAF"/>
    <w:rsid w:val="002341E2"/>
    <w:rsid w:val="00236A4A"/>
    <w:rsid w:val="00240935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2483"/>
    <w:rsid w:val="00284298"/>
    <w:rsid w:val="00286D75"/>
    <w:rsid w:val="00294117"/>
    <w:rsid w:val="00295DAE"/>
    <w:rsid w:val="00296ABB"/>
    <w:rsid w:val="002A66C8"/>
    <w:rsid w:val="002A6A0F"/>
    <w:rsid w:val="002B28A4"/>
    <w:rsid w:val="002B42E2"/>
    <w:rsid w:val="002C19A1"/>
    <w:rsid w:val="002C32C7"/>
    <w:rsid w:val="002C4B55"/>
    <w:rsid w:val="002C63BF"/>
    <w:rsid w:val="002D1571"/>
    <w:rsid w:val="002D4B60"/>
    <w:rsid w:val="002D4CB5"/>
    <w:rsid w:val="002D4E59"/>
    <w:rsid w:val="002D6007"/>
    <w:rsid w:val="002E1E41"/>
    <w:rsid w:val="002E3F8D"/>
    <w:rsid w:val="002E7C4D"/>
    <w:rsid w:val="002F545D"/>
    <w:rsid w:val="002F767A"/>
    <w:rsid w:val="003010AA"/>
    <w:rsid w:val="003030F1"/>
    <w:rsid w:val="0030329D"/>
    <w:rsid w:val="00311DC9"/>
    <w:rsid w:val="0032077F"/>
    <w:rsid w:val="0032252B"/>
    <w:rsid w:val="00324357"/>
    <w:rsid w:val="00324955"/>
    <w:rsid w:val="00327054"/>
    <w:rsid w:val="00330C6D"/>
    <w:rsid w:val="00345BF7"/>
    <w:rsid w:val="00350604"/>
    <w:rsid w:val="00352385"/>
    <w:rsid w:val="00352A60"/>
    <w:rsid w:val="0035637A"/>
    <w:rsid w:val="0036541B"/>
    <w:rsid w:val="0037634D"/>
    <w:rsid w:val="003765FD"/>
    <w:rsid w:val="003827E8"/>
    <w:rsid w:val="00382A2A"/>
    <w:rsid w:val="00383B09"/>
    <w:rsid w:val="00386602"/>
    <w:rsid w:val="00386963"/>
    <w:rsid w:val="00393E2F"/>
    <w:rsid w:val="0039408F"/>
    <w:rsid w:val="003A4AA6"/>
    <w:rsid w:val="003B2C36"/>
    <w:rsid w:val="003C199C"/>
    <w:rsid w:val="003C76E0"/>
    <w:rsid w:val="003D2253"/>
    <w:rsid w:val="003E7599"/>
    <w:rsid w:val="003F430C"/>
    <w:rsid w:val="003F44A3"/>
    <w:rsid w:val="004105C0"/>
    <w:rsid w:val="00410749"/>
    <w:rsid w:val="00412B4B"/>
    <w:rsid w:val="00413758"/>
    <w:rsid w:val="0041554E"/>
    <w:rsid w:val="00416AE3"/>
    <w:rsid w:val="00434DDD"/>
    <w:rsid w:val="00440C80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C5502"/>
    <w:rsid w:val="004D13A1"/>
    <w:rsid w:val="004D4E93"/>
    <w:rsid w:val="004E2873"/>
    <w:rsid w:val="004E79A6"/>
    <w:rsid w:val="004F6B1F"/>
    <w:rsid w:val="005061D8"/>
    <w:rsid w:val="00506390"/>
    <w:rsid w:val="00506A29"/>
    <w:rsid w:val="00507E0C"/>
    <w:rsid w:val="00511E5B"/>
    <w:rsid w:val="00514173"/>
    <w:rsid w:val="005152A2"/>
    <w:rsid w:val="005216E6"/>
    <w:rsid w:val="00525B79"/>
    <w:rsid w:val="00532434"/>
    <w:rsid w:val="00533496"/>
    <w:rsid w:val="005366AB"/>
    <w:rsid w:val="005373A6"/>
    <w:rsid w:val="005434EA"/>
    <w:rsid w:val="00547EDF"/>
    <w:rsid w:val="00554075"/>
    <w:rsid w:val="00555829"/>
    <w:rsid w:val="005626F0"/>
    <w:rsid w:val="00563B20"/>
    <w:rsid w:val="0056512F"/>
    <w:rsid w:val="005671B3"/>
    <w:rsid w:val="00573353"/>
    <w:rsid w:val="0057674A"/>
    <w:rsid w:val="00577A63"/>
    <w:rsid w:val="00587338"/>
    <w:rsid w:val="005879A3"/>
    <w:rsid w:val="005937EC"/>
    <w:rsid w:val="00594868"/>
    <w:rsid w:val="005A108F"/>
    <w:rsid w:val="005A258C"/>
    <w:rsid w:val="005A281F"/>
    <w:rsid w:val="005A600E"/>
    <w:rsid w:val="005A74AB"/>
    <w:rsid w:val="005A7E34"/>
    <w:rsid w:val="005B334B"/>
    <w:rsid w:val="005B539C"/>
    <w:rsid w:val="005C19DF"/>
    <w:rsid w:val="005C2678"/>
    <w:rsid w:val="005C7870"/>
    <w:rsid w:val="005C7E12"/>
    <w:rsid w:val="005D7814"/>
    <w:rsid w:val="005E1F61"/>
    <w:rsid w:val="005E2857"/>
    <w:rsid w:val="005E6848"/>
    <w:rsid w:val="005E7119"/>
    <w:rsid w:val="005F155C"/>
    <w:rsid w:val="005F7D3E"/>
    <w:rsid w:val="006070F7"/>
    <w:rsid w:val="00614B33"/>
    <w:rsid w:val="006165F9"/>
    <w:rsid w:val="0063349D"/>
    <w:rsid w:val="00634464"/>
    <w:rsid w:val="00635A72"/>
    <w:rsid w:val="00641267"/>
    <w:rsid w:val="006440CF"/>
    <w:rsid w:val="00645A8C"/>
    <w:rsid w:val="0064698B"/>
    <w:rsid w:val="00647EA6"/>
    <w:rsid w:val="00651047"/>
    <w:rsid w:val="00652BE7"/>
    <w:rsid w:val="00666E52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C6149"/>
    <w:rsid w:val="006D0169"/>
    <w:rsid w:val="006D4BD8"/>
    <w:rsid w:val="006D7262"/>
    <w:rsid w:val="006E2873"/>
    <w:rsid w:val="006E3DCE"/>
    <w:rsid w:val="00700E97"/>
    <w:rsid w:val="00705558"/>
    <w:rsid w:val="007129E2"/>
    <w:rsid w:val="007171C4"/>
    <w:rsid w:val="0073124A"/>
    <w:rsid w:val="00731329"/>
    <w:rsid w:val="0073149D"/>
    <w:rsid w:val="0073345A"/>
    <w:rsid w:val="007421A0"/>
    <w:rsid w:val="007444EC"/>
    <w:rsid w:val="00750531"/>
    <w:rsid w:val="00752205"/>
    <w:rsid w:val="00771964"/>
    <w:rsid w:val="007774D9"/>
    <w:rsid w:val="00786A54"/>
    <w:rsid w:val="00786CEC"/>
    <w:rsid w:val="0079498C"/>
    <w:rsid w:val="007A63F5"/>
    <w:rsid w:val="007A6DE1"/>
    <w:rsid w:val="007A71F9"/>
    <w:rsid w:val="007D1B3C"/>
    <w:rsid w:val="007D1E5F"/>
    <w:rsid w:val="007D7C49"/>
    <w:rsid w:val="007E2155"/>
    <w:rsid w:val="007E71BD"/>
    <w:rsid w:val="007F2906"/>
    <w:rsid w:val="007F747C"/>
    <w:rsid w:val="007F748C"/>
    <w:rsid w:val="008053E4"/>
    <w:rsid w:val="00814BCB"/>
    <w:rsid w:val="00815312"/>
    <w:rsid w:val="00822231"/>
    <w:rsid w:val="0082394D"/>
    <w:rsid w:val="00824F51"/>
    <w:rsid w:val="0083778D"/>
    <w:rsid w:val="00845648"/>
    <w:rsid w:val="00854C14"/>
    <w:rsid w:val="00864611"/>
    <w:rsid w:val="008649BA"/>
    <w:rsid w:val="00866147"/>
    <w:rsid w:val="00874E42"/>
    <w:rsid w:val="0087508B"/>
    <w:rsid w:val="00881A5D"/>
    <w:rsid w:val="008924F2"/>
    <w:rsid w:val="0089514A"/>
    <w:rsid w:val="008975A9"/>
    <w:rsid w:val="008C3646"/>
    <w:rsid w:val="008C553B"/>
    <w:rsid w:val="008C624D"/>
    <w:rsid w:val="008D4907"/>
    <w:rsid w:val="008D6A0B"/>
    <w:rsid w:val="008D7F54"/>
    <w:rsid w:val="008F378A"/>
    <w:rsid w:val="008F5866"/>
    <w:rsid w:val="00901945"/>
    <w:rsid w:val="00906E6E"/>
    <w:rsid w:val="00911126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969EB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D35D3"/>
    <w:rsid w:val="009D5E3E"/>
    <w:rsid w:val="009E3A7E"/>
    <w:rsid w:val="009F2E6E"/>
    <w:rsid w:val="00A00F69"/>
    <w:rsid w:val="00A0410E"/>
    <w:rsid w:val="00A06F8A"/>
    <w:rsid w:val="00A11B1A"/>
    <w:rsid w:val="00A11DA3"/>
    <w:rsid w:val="00A129A9"/>
    <w:rsid w:val="00A13B02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61912"/>
    <w:rsid w:val="00A635AF"/>
    <w:rsid w:val="00A649E3"/>
    <w:rsid w:val="00A75775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23CD"/>
    <w:rsid w:val="00B343B6"/>
    <w:rsid w:val="00B35F5D"/>
    <w:rsid w:val="00B4484B"/>
    <w:rsid w:val="00B45CA0"/>
    <w:rsid w:val="00B4702A"/>
    <w:rsid w:val="00B5193C"/>
    <w:rsid w:val="00B5555B"/>
    <w:rsid w:val="00B55D65"/>
    <w:rsid w:val="00B637BA"/>
    <w:rsid w:val="00B66189"/>
    <w:rsid w:val="00B6794D"/>
    <w:rsid w:val="00B679AD"/>
    <w:rsid w:val="00B70F47"/>
    <w:rsid w:val="00B7126D"/>
    <w:rsid w:val="00B732BE"/>
    <w:rsid w:val="00B7728B"/>
    <w:rsid w:val="00B9207D"/>
    <w:rsid w:val="00B97BD0"/>
    <w:rsid w:val="00BA4FF0"/>
    <w:rsid w:val="00BB58A2"/>
    <w:rsid w:val="00BC0F3A"/>
    <w:rsid w:val="00BC71D2"/>
    <w:rsid w:val="00BD522F"/>
    <w:rsid w:val="00BD712C"/>
    <w:rsid w:val="00BE2CA5"/>
    <w:rsid w:val="00BE65CE"/>
    <w:rsid w:val="00BE74C7"/>
    <w:rsid w:val="00BF6333"/>
    <w:rsid w:val="00C2148C"/>
    <w:rsid w:val="00C24055"/>
    <w:rsid w:val="00C25AAB"/>
    <w:rsid w:val="00C365E1"/>
    <w:rsid w:val="00C445F5"/>
    <w:rsid w:val="00C57DFD"/>
    <w:rsid w:val="00C61271"/>
    <w:rsid w:val="00C63756"/>
    <w:rsid w:val="00C76BB5"/>
    <w:rsid w:val="00C7704B"/>
    <w:rsid w:val="00C87268"/>
    <w:rsid w:val="00C87358"/>
    <w:rsid w:val="00CA3AC1"/>
    <w:rsid w:val="00CA3B95"/>
    <w:rsid w:val="00CA3F0B"/>
    <w:rsid w:val="00CB0089"/>
    <w:rsid w:val="00CB07D9"/>
    <w:rsid w:val="00CB6A00"/>
    <w:rsid w:val="00CB6CD8"/>
    <w:rsid w:val="00CB74AA"/>
    <w:rsid w:val="00CC4CBE"/>
    <w:rsid w:val="00CC76A1"/>
    <w:rsid w:val="00CD09AD"/>
    <w:rsid w:val="00CD69E2"/>
    <w:rsid w:val="00CE0F4E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32230"/>
    <w:rsid w:val="00D41428"/>
    <w:rsid w:val="00D42A60"/>
    <w:rsid w:val="00D60543"/>
    <w:rsid w:val="00D615E2"/>
    <w:rsid w:val="00D671B0"/>
    <w:rsid w:val="00D758FE"/>
    <w:rsid w:val="00D80365"/>
    <w:rsid w:val="00D84F47"/>
    <w:rsid w:val="00D905A5"/>
    <w:rsid w:val="00D97AB8"/>
    <w:rsid w:val="00DA63C4"/>
    <w:rsid w:val="00DB2852"/>
    <w:rsid w:val="00DB7F7F"/>
    <w:rsid w:val="00DC1C49"/>
    <w:rsid w:val="00DC4B66"/>
    <w:rsid w:val="00DC5294"/>
    <w:rsid w:val="00DC6FF8"/>
    <w:rsid w:val="00DC775A"/>
    <w:rsid w:val="00DD36B0"/>
    <w:rsid w:val="00DD42D6"/>
    <w:rsid w:val="00DD5843"/>
    <w:rsid w:val="00DD5F27"/>
    <w:rsid w:val="00DE62FA"/>
    <w:rsid w:val="00DF08B7"/>
    <w:rsid w:val="00DF56F4"/>
    <w:rsid w:val="00DF639F"/>
    <w:rsid w:val="00E0235F"/>
    <w:rsid w:val="00E0520F"/>
    <w:rsid w:val="00E05B48"/>
    <w:rsid w:val="00E1450E"/>
    <w:rsid w:val="00E24079"/>
    <w:rsid w:val="00E24752"/>
    <w:rsid w:val="00E3096B"/>
    <w:rsid w:val="00E3153B"/>
    <w:rsid w:val="00E327E5"/>
    <w:rsid w:val="00E43BC4"/>
    <w:rsid w:val="00E52DB6"/>
    <w:rsid w:val="00E61F53"/>
    <w:rsid w:val="00E74369"/>
    <w:rsid w:val="00E74D6A"/>
    <w:rsid w:val="00E800E8"/>
    <w:rsid w:val="00E82A1A"/>
    <w:rsid w:val="00E867B9"/>
    <w:rsid w:val="00E86F9D"/>
    <w:rsid w:val="00E9236C"/>
    <w:rsid w:val="00E955AC"/>
    <w:rsid w:val="00E95BB8"/>
    <w:rsid w:val="00E965D1"/>
    <w:rsid w:val="00EA7A33"/>
    <w:rsid w:val="00EB62EB"/>
    <w:rsid w:val="00EC1098"/>
    <w:rsid w:val="00EC140A"/>
    <w:rsid w:val="00EC3DF7"/>
    <w:rsid w:val="00EC4577"/>
    <w:rsid w:val="00EC7342"/>
    <w:rsid w:val="00EC7E61"/>
    <w:rsid w:val="00EE36D7"/>
    <w:rsid w:val="00EE4EAD"/>
    <w:rsid w:val="00EE7316"/>
    <w:rsid w:val="00EF34E8"/>
    <w:rsid w:val="00EF4399"/>
    <w:rsid w:val="00EF68C7"/>
    <w:rsid w:val="00F00444"/>
    <w:rsid w:val="00F06083"/>
    <w:rsid w:val="00F13EC3"/>
    <w:rsid w:val="00F1515D"/>
    <w:rsid w:val="00F252D9"/>
    <w:rsid w:val="00F26111"/>
    <w:rsid w:val="00F3425D"/>
    <w:rsid w:val="00F34ECE"/>
    <w:rsid w:val="00F47863"/>
    <w:rsid w:val="00F51B1F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7357"/>
    <w:rsid w:val="00FC0988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19A62-B8A8-43F6-8B1E-28275EF19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50868</Words>
  <Characters>289952</Characters>
  <Application>Microsoft Office Word</Application>
  <DocSecurity>0</DocSecurity>
  <Lines>2416</Lines>
  <Paragraphs>680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57</cp:revision>
  <cp:lastPrinted>2016-11-03T01:02:00Z</cp:lastPrinted>
  <dcterms:created xsi:type="dcterms:W3CDTF">2017-02-05T12:23:00Z</dcterms:created>
  <dcterms:modified xsi:type="dcterms:W3CDTF">2017-02-17T03:56:00Z</dcterms:modified>
</cp:coreProperties>
</file>